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63CA4" w14:textId="77777777" w:rsidR="00160CF4" w:rsidRDefault="006362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TÚRA - és RENDEZVÉNYJELENTŐ LAP</w:t>
      </w:r>
    </w:p>
    <w:p w14:paraId="5F415AFC" w14:textId="77777777" w:rsidR="00160CF4" w:rsidRDefault="00160CF4">
      <w:pPr>
        <w:jc w:val="center"/>
        <w:rPr>
          <w:sz w:val="28"/>
          <w:szCs w:val="28"/>
        </w:rPr>
      </w:pPr>
    </w:p>
    <w:p w14:paraId="694C55AD" w14:textId="77777777" w:rsidR="00160CF4" w:rsidRDefault="006362FB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 Gémes TE tölti ki!</w:t>
      </w:r>
    </w:p>
    <w:p w14:paraId="307FCFC6" w14:textId="77777777" w:rsidR="00160CF4" w:rsidRDefault="006362FB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tbl>
      <w:tblPr>
        <w:tblStyle w:val="a"/>
        <w:tblW w:w="4507" w:type="dxa"/>
        <w:tblInd w:w="4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6"/>
        <w:gridCol w:w="425"/>
        <w:gridCol w:w="426"/>
        <w:gridCol w:w="425"/>
        <w:gridCol w:w="425"/>
      </w:tblGrid>
      <w:tr w:rsidR="00160CF4" w14:paraId="3756FB12" w14:textId="77777777">
        <w:trPr>
          <w:trHeight w:val="345"/>
        </w:trPr>
        <w:tc>
          <w:tcPr>
            <w:tcW w:w="280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252B76C" w14:textId="77777777" w:rsidR="00160CF4" w:rsidRDefault="006362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CSAPAT KÓDJA: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37191" w14:textId="77777777" w:rsidR="00160CF4" w:rsidRDefault="00160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  <w:vAlign w:val="center"/>
          </w:tcPr>
          <w:p w14:paraId="5E389E84" w14:textId="77777777" w:rsidR="00160CF4" w:rsidRDefault="00160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D261BCC" w14:textId="77777777" w:rsidR="00160CF4" w:rsidRDefault="00160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A0545E2" w14:textId="77777777" w:rsidR="00160CF4" w:rsidRDefault="00160CF4">
            <w:pPr>
              <w:jc w:val="center"/>
              <w:rPr>
                <w:sz w:val="20"/>
                <w:szCs w:val="20"/>
              </w:rPr>
            </w:pPr>
          </w:p>
        </w:tc>
      </w:tr>
      <w:tr w:rsidR="00160CF4" w14:paraId="2CFF9F1D" w14:textId="77777777">
        <w:trPr>
          <w:trHeight w:val="345"/>
        </w:trPr>
        <w:tc>
          <w:tcPr>
            <w:tcW w:w="280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EEAA0B5" w14:textId="77777777" w:rsidR="00160CF4" w:rsidRDefault="006362FB">
            <w:pPr>
              <w:jc w:val="right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A CSAPAT ELÉRT PONTSZÁMA</w:t>
            </w:r>
            <w:r>
              <w:rPr>
                <w:smallCaps/>
                <w:sz w:val="24"/>
                <w:szCs w:val="24"/>
              </w:rPr>
              <w:t>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F7F4" w14:textId="77777777" w:rsidR="00160CF4" w:rsidRDefault="00160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  <w:vAlign w:val="center"/>
          </w:tcPr>
          <w:p w14:paraId="40EC07F5" w14:textId="77777777" w:rsidR="00160CF4" w:rsidRDefault="00160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9FA244F" w14:textId="77777777" w:rsidR="00160CF4" w:rsidRDefault="00160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C4FD087" w14:textId="77777777" w:rsidR="00160CF4" w:rsidRDefault="00160CF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587EDBB" w14:textId="77777777" w:rsidR="00160CF4" w:rsidRDefault="00160CF4">
      <w:pPr>
        <w:rPr>
          <w:smallCaps/>
          <w:sz w:val="20"/>
          <w:szCs w:val="20"/>
        </w:rPr>
      </w:pPr>
    </w:p>
    <w:p w14:paraId="2AB802BD" w14:textId="77777777" w:rsidR="00160CF4" w:rsidRDefault="00160CF4">
      <w:pPr>
        <w:rPr>
          <w:smallCaps/>
          <w:sz w:val="28"/>
          <w:szCs w:val="28"/>
        </w:rPr>
      </w:pPr>
    </w:p>
    <w:p w14:paraId="704DE466" w14:textId="77777777" w:rsidR="00160CF4" w:rsidRDefault="00160CF4">
      <w:pPr>
        <w:ind w:left="6372"/>
        <w:rPr>
          <w:smallCaps/>
          <w:sz w:val="28"/>
          <w:szCs w:val="28"/>
        </w:rPr>
      </w:pPr>
    </w:p>
    <w:p w14:paraId="774011CA" w14:textId="77777777" w:rsidR="00160CF4" w:rsidRDefault="006362FB">
      <w:pPr>
        <w:rPr>
          <w:sz w:val="28"/>
          <w:szCs w:val="28"/>
        </w:rPr>
      </w:pPr>
      <w:r>
        <w:rPr>
          <w:sz w:val="28"/>
          <w:szCs w:val="28"/>
        </w:rPr>
        <w:t>Csapat neve:</w:t>
      </w:r>
    </w:p>
    <w:p w14:paraId="6FF77295" w14:textId="77777777" w:rsidR="00160CF4" w:rsidRDefault="006362FB">
      <w:pPr>
        <w:rPr>
          <w:sz w:val="28"/>
          <w:szCs w:val="28"/>
        </w:rPr>
      </w:pPr>
      <w:r>
        <w:rPr>
          <w:sz w:val="28"/>
          <w:szCs w:val="28"/>
        </w:rPr>
        <w:t>A mentor neve:</w:t>
      </w:r>
    </w:p>
    <w:p w14:paraId="02F3B63E" w14:textId="77777777" w:rsidR="00160CF4" w:rsidRDefault="00160CF4">
      <w:pPr>
        <w:rPr>
          <w:sz w:val="28"/>
          <w:szCs w:val="28"/>
        </w:rPr>
      </w:pPr>
    </w:p>
    <w:p w14:paraId="5AA32297" w14:textId="77777777" w:rsidR="00160CF4" w:rsidRDefault="00160CF4">
      <w:pPr>
        <w:rPr>
          <w:sz w:val="28"/>
          <w:szCs w:val="28"/>
        </w:rPr>
      </w:pPr>
    </w:p>
    <w:p w14:paraId="3F72F24B" w14:textId="77777777" w:rsidR="00160CF4" w:rsidRDefault="006362FB">
      <w:pPr>
        <w:rPr>
          <w:sz w:val="28"/>
          <w:szCs w:val="28"/>
        </w:rPr>
      </w:pPr>
      <w:r>
        <w:rPr>
          <w:sz w:val="28"/>
          <w:szCs w:val="28"/>
        </w:rPr>
        <w:t>A rendezvény/túra időpontja:</w:t>
      </w:r>
    </w:p>
    <w:p w14:paraId="37C60642" w14:textId="77777777" w:rsidR="00160CF4" w:rsidRDefault="00160CF4">
      <w:pPr>
        <w:rPr>
          <w:sz w:val="28"/>
          <w:szCs w:val="28"/>
        </w:rPr>
      </w:pPr>
    </w:p>
    <w:p w14:paraId="42EAD1BE" w14:textId="77777777" w:rsidR="00160CF4" w:rsidRDefault="006362FB">
      <w:pPr>
        <w:rPr>
          <w:sz w:val="28"/>
          <w:szCs w:val="28"/>
        </w:rPr>
      </w:pPr>
      <w:r>
        <w:rPr>
          <w:sz w:val="28"/>
          <w:szCs w:val="28"/>
        </w:rPr>
        <w:t xml:space="preserve">A rendezvény leírása, illetve a túra </w:t>
      </w:r>
      <w:proofErr w:type="gramStart"/>
      <w:r>
        <w:rPr>
          <w:sz w:val="28"/>
          <w:szCs w:val="28"/>
        </w:rPr>
        <w:t>útvonala(</w:t>
      </w:r>
      <w:proofErr w:type="gramEnd"/>
      <w:r>
        <w:rPr>
          <w:sz w:val="28"/>
          <w:szCs w:val="28"/>
        </w:rPr>
        <w:t>teljesített km):</w:t>
      </w:r>
    </w:p>
    <w:p w14:paraId="457D2F9A" w14:textId="77777777" w:rsidR="00160CF4" w:rsidRDefault="00160CF4">
      <w:pPr>
        <w:rPr>
          <w:sz w:val="28"/>
          <w:szCs w:val="28"/>
        </w:rPr>
      </w:pPr>
    </w:p>
    <w:p w14:paraId="6E980F05" w14:textId="77777777" w:rsidR="00160CF4" w:rsidRDefault="00160CF4">
      <w:pPr>
        <w:rPr>
          <w:sz w:val="28"/>
          <w:szCs w:val="28"/>
        </w:rPr>
      </w:pPr>
    </w:p>
    <w:p w14:paraId="5A85181E" w14:textId="77777777" w:rsidR="00160CF4" w:rsidRDefault="00160CF4">
      <w:pPr>
        <w:rPr>
          <w:sz w:val="28"/>
          <w:szCs w:val="28"/>
        </w:rPr>
      </w:pPr>
    </w:p>
    <w:p w14:paraId="3EFB26EB" w14:textId="77777777" w:rsidR="00160CF4" w:rsidRDefault="00160CF4">
      <w:pPr>
        <w:rPr>
          <w:sz w:val="28"/>
          <w:szCs w:val="28"/>
        </w:rPr>
      </w:pPr>
    </w:p>
    <w:p w14:paraId="4410CE0D" w14:textId="77777777" w:rsidR="00160CF4" w:rsidRDefault="00160CF4">
      <w:pPr>
        <w:rPr>
          <w:sz w:val="28"/>
          <w:szCs w:val="28"/>
        </w:rPr>
      </w:pPr>
    </w:p>
    <w:p w14:paraId="53BDA9E7" w14:textId="77777777" w:rsidR="00160CF4" w:rsidRDefault="00160CF4">
      <w:pPr>
        <w:rPr>
          <w:sz w:val="28"/>
          <w:szCs w:val="28"/>
        </w:rPr>
      </w:pPr>
    </w:p>
    <w:p w14:paraId="2E2BF350" w14:textId="77777777" w:rsidR="00160CF4" w:rsidRDefault="00160CF4">
      <w:pPr>
        <w:rPr>
          <w:sz w:val="28"/>
          <w:szCs w:val="28"/>
        </w:rPr>
      </w:pPr>
    </w:p>
    <w:p w14:paraId="67220938" w14:textId="77777777" w:rsidR="00160CF4" w:rsidRDefault="006362FB">
      <w:pPr>
        <w:rPr>
          <w:sz w:val="28"/>
          <w:szCs w:val="28"/>
        </w:rPr>
      </w:pPr>
      <w:r>
        <w:rPr>
          <w:sz w:val="28"/>
          <w:szCs w:val="28"/>
        </w:rPr>
        <w:t>A rendezvényen/túrán résztvevők száma:</w:t>
      </w:r>
    </w:p>
    <w:p w14:paraId="1FC89C49" w14:textId="77777777" w:rsidR="00160CF4" w:rsidRDefault="00160CF4">
      <w:pPr>
        <w:rPr>
          <w:sz w:val="28"/>
          <w:szCs w:val="28"/>
        </w:rPr>
      </w:pPr>
    </w:p>
    <w:p w14:paraId="6E20686B" w14:textId="77777777" w:rsidR="00160CF4" w:rsidRDefault="006362FB">
      <w:pPr>
        <w:rPr>
          <w:sz w:val="28"/>
          <w:szCs w:val="28"/>
        </w:rPr>
      </w:pPr>
      <w:r>
        <w:rPr>
          <w:sz w:val="28"/>
          <w:szCs w:val="28"/>
        </w:rPr>
        <w:t>A beillesztett (szkennelt) fotók (2 db)</w:t>
      </w:r>
    </w:p>
    <w:p w14:paraId="6C52D125" w14:textId="77777777" w:rsidR="00160CF4" w:rsidRDefault="006362FB">
      <w:pPr>
        <w:rPr>
          <w:sz w:val="28"/>
          <w:szCs w:val="28"/>
        </w:rPr>
      </w:pPr>
      <w:r>
        <w:rPr>
          <w:sz w:val="28"/>
          <w:szCs w:val="28"/>
        </w:rPr>
        <w:t>Olyan fényképeket kell készíteni, amelyek dokumentálják a túra/rendezvény helyszínét és látszanak rajtuk a résztvevők.</w:t>
      </w:r>
    </w:p>
    <w:p w14:paraId="402E7772" w14:textId="77777777" w:rsidR="00160CF4" w:rsidRDefault="00160CF4">
      <w:pPr>
        <w:rPr>
          <w:sz w:val="28"/>
          <w:szCs w:val="28"/>
        </w:rPr>
      </w:pPr>
    </w:p>
    <w:p w14:paraId="51A925C2" w14:textId="77777777" w:rsidR="00160CF4" w:rsidRDefault="00160CF4"/>
    <w:p w14:paraId="611A590B" w14:textId="77777777" w:rsidR="00160CF4" w:rsidRDefault="00160CF4"/>
    <w:p w14:paraId="4AD6E578" w14:textId="77777777" w:rsidR="00160CF4" w:rsidRDefault="00160CF4"/>
    <w:p w14:paraId="312E0AB4" w14:textId="77777777" w:rsidR="00160CF4" w:rsidRDefault="00160CF4"/>
    <w:p w14:paraId="4E5D7AA0" w14:textId="77777777" w:rsidR="00160CF4" w:rsidRDefault="00160CF4"/>
    <w:p w14:paraId="733620CB" w14:textId="77777777" w:rsidR="00160CF4" w:rsidRDefault="00160CF4"/>
    <w:p w14:paraId="7E94EF53" w14:textId="77777777" w:rsidR="00160CF4" w:rsidRDefault="00160CF4"/>
    <w:p w14:paraId="32AE2C6E" w14:textId="77777777" w:rsidR="00160CF4" w:rsidRDefault="00160CF4"/>
    <w:p w14:paraId="5EEB3361" w14:textId="77777777" w:rsidR="00160CF4" w:rsidRDefault="00160CF4"/>
    <w:sectPr w:rsidR="00160CF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F4"/>
    <w:rsid w:val="00160CF4"/>
    <w:rsid w:val="00376D7A"/>
    <w:rsid w:val="003A50E1"/>
    <w:rsid w:val="004E5408"/>
    <w:rsid w:val="0063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CA48"/>
  <w15:docId w15:val="{BF543753-393A-4C8F-A61F-6DEEA643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5BB9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81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hivatkozs">
    <w:name w:val="Hyperlink"/>
    <w:basedOn w:val="Bekezdsalapbettpusa"/>
    <w:uiPriority w:val="99"/>
    <w:semiHidden/>
    <w:unhideWhenUsed/>
    <w:rsid w:val="004F1D5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F1D5E"/>
    <w:pPr>
      <w:spacing w:after="200"/>
      <w:ind w:left="720"/>
      <w:contextualSpacing/>
    </w:pPr>
  </w:style>
  <w:style w:type="table" w:styleId="Rcsostblzat">
    <w:name w:val="Table Grid"/>
    <w:basedOn w:val="Normltblzat"/>
    <w:uiPriority w:val="59"/>
    <w:rsid w:val="00AB516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F3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37BB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89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681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iemels2">
    <w:name w:val="Strong"/>
    <w:basedOn w:val="Bekezdsalapbettpusa"/>
    <w:uiPriority w:val="22"/>
    <w:qFormat/>
    <w:rsid w:val="00681A5D"/>
    <w:rPr>
      <w:b/>
      <w:bCs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VEdRHutkUr22AasD04XW4FU+OA==">CgMxLjA4AHIhMVZlZGtkMWRhck80OGk1aF91dW95T0tsSEZuZWFfVkVF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Márton</dc:creator>
  <cp:lastModifiedBy>Zoltán Lehoczki</cp:lastModifiedBy>
  <cp:revision>2</cp:revision>
  <dcterms:created xsi:type="dcterms:W3CDTF">2024-09-29T19:47:00Z</dcterms:created>
  <dcterms:modified xsi:type="dcterms:W3CDTF">2024-09-29T19:47:00Z</dcterms:modified>
</cp:coreProperties>
</file>