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308" w14:textId="77777777" w:rsidR="00EF261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03C917A5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forduló II. kategória</w:t>
      </w:r>
    </w:p>
    <w:p w14:paraId="549CD155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Természetismeret: erdők, mezők és vizek lakói,</w:t>
      </w:r>
    </w:p>
    <w:p w14:paraId="1F179328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természetvédelem, és környezetvédelem</w:t>
      </w:r>
    </w:p>
    <w:p w14:paraId="667520DF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MEGOLDÁSOK ÖSSZESÍTŐJE</w:t>
      </w:r>
    </w:p>
    <w:p w14:paraId="367B05D2" w14:textId="77777777" w:rsidR="00EF2611" w:rsidRDefault="00EF2611">
      <w:pPr>
        <w:jc w:val="center"/>
        <w:rPr>
          <w:b/>
          <w:sz w:val="28"/>
          <w:szCs w:val="28"/>
        </w:rPr>
      </w:pPr>
    </w:p>
    <w:p w14:paraId="289B17F7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az aotv2425@gmail.com címen 2025. május 10-ig.</w:t>
      </w:r>
    </w:p>
    <w:p w14:paraId="60F32DEE" w14:textId="77777777" w:rsidR="00EF2611" w:rsidRDefault="00EF2611">
      <w:pPr>
        <w:jc w:val="center"/>
        <w:rPr>
          <w:b/>
          <w:sz w:val="28"/>
          <w:szCs w:val="28"/>
        </w:rPr>
      </w:pPr>
    </w:p>
    <w:p w14:paraId="6C35DD13" w14:textId="77777777" w:rsidR="00EF2611" w:rsidRDefault="00EF2611">
      <w:pPr>
        <w:ind w:left="708"/>
        <w:jc w:val="center"/>
        <w:rPr>
          <w:b/>
          <w:i/>
          <w:sz w:val="28"/>
          <w:szCs w:val="28"/>
        </w:rPr>
      </w:pPr>
    </w:p>
    <w:p w14:paraId="696F0508" w14:textId="77777777" w:rsidR="00EF2611" w:rsidRDefault="00000000">
      <w:pPr>
        <w:ind w:left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</w:p>
    <w:p w14:paraId="6320E9BB" w14:textId="77777777" w:rsidR="00EF2611" w:rsidRDefault="00000000">
      <w:pPr>
        <w:ind w:left="5664" w:firstLine="70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Kód:</w:t>
      </w:r>
    </w:p>
    <w:p w14:paraId="00B3A55F" w14:textId="77777777" w:rsidR="00EF2611" w:rsidRDefault="00000000">
      <w:pPr>
        <w:ind w:left="70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elért pontszám</w:t>
      </w:r>
      <w:r>
        <w:rPr>
          <w:b/>
          <w:sz w:val="28"/>
          <w:szCs w:val="28"/>
        </w:rPr>
        <w:t>:</w:t>
      </w:r>
    </w:p>
    <w:p w14:paraId="06DBD959" w14:textId="77777777" w:rsidR="00EF2611" w:rsidRDefault="00EF2611">
      <w:pPr>
        <w:ind w:left="708"/>
        <w:rPr>
          <w:b/>
          <w:sz w:val="28"/>
          <w:szCs w:val="28"/>
        </w:rPr>
      </w:pPr>
    </w:p>
    <w:p w14:paraId="3B2DE8C6" w14:textId="77777777" w:rsidR="00EF2611" w:rsidRDefault="00EF2611">
      <w:pPr>
        <w:ind w:left="708"/>
        <w:rPr>
          <w:b/>
          <w:sz w:val="28"/>
          <w:szCs w:val="28"/>
        </w:rPr>
      </w:pPr>
    </w:p>
    <w:p w14:paraId="6B47D72B" w14:textId="77777777" w:rsidR="00EF2611" w:rsidRDefault="00EF2611">
      <w:pPr>
        <w:ind w:left="708"/>
        <w:rPr>
          <w:b/>
          <w:sz w:val="28"/>
          <w:szCs w:val="28"/>
        </w:rPr>
      </w:pPr>
    </w:p>
    <w:p w14:paraId="3E16900C" w14:textId="77777777" w:rsidR="00EF2611" w:rsidRDefault="00EF2611">
      <w:pPr>
        <w:rPr>
          <w:b/>
          <w:sz w:val="28"/>
          <w:szCs w:val="28"/>
        </w:rPr>
      </w:pPr>
    </w:p>
    <w:p w14:paraId="02A0E6EB" w14:textId="77777777" w:rsidR="00EF2611" w:rsidRDefault="00EF2611">
      <w:pPr>
        <w:ind w:left="708"/>
        <w:rPr>
          <w:b/>
          <w:sz w:val="28"/>
          <w:szCs w:val="28"/>
        </w:rPr>
      </w:pPr>
    </w:p>
    <w:p w14:paraId="71C76E94" w14:textId="77777777" w:rsidR="00EF2611" w:rsidRDefault="00EF2611">
      <w:pPr>
        <w:ind w:left="708"/>
        <w:rPr>
          <w:b/>
          <w:sz w:val="28"/>
          <w:szCs w:val="28"/>
        </w:rPr>
      </w:pPr>
    </w:p>
    <w:p w14:paraId="0AEA203A" w14:textId="77777777" w:rsidR="00EF261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A. feladat: Rovarok felismerése</w:t>
      </w:r>
    </w:p>
    <w:p w14:paraId="52E3103C" w14:textId="77777777" w:rsidR="00EF2611" w:rsidRDefault="00EF261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F2AC5B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7CB01BD" w14:textId="77777777" w:rsidR="00EF2611" w:rsidRDefault="00EF26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E920B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405766E" w14:textId="77777777" w:rsidR="00EF2611" w:rsidRDefault="00EF261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D29EA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3.-</w:t>
      </w:r>
    </w:p>
    <w:p w14:paraId="285DA238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B24F844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4.-</w:t>
      </w:r>
    </w:p>
    <w:p w14:paraId="44551757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F6D4381" w14:textId="77777777" w:rsidR="00EF2611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5.-</w:t>
      </w:r>
    </w:p>
    <w:p w14:paraId="6DC37464" w14:textId="77777777" w:rsidR="00EF2611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10</w:t>
      </w:r>
      <w:r>
        <w:rPr>
          <w:b/>
          <w:i/>
          <w:sz w:val="24"/>
          <w:szCs w:val="24"/>
        </w:rPr>
        <w:tab/>
        <w:t>Elért pontszám:</w:t>
      </w:r>
    </w:p>
    <w:p w14:paraId="7E5519EF" w14:textId="77777777" w:rsidR="00EF2611" w:rsidRDefault="00EF2611">
      <w:pPr>
        <w:rPr>
          <w:sz w:val="28"/>
          <w:szCs w:val="28"/>
        </w:rPr>
      </w:pPr>
    </w:p>
    <w:p w14:paraId="21D0DE89" w14:textId="77777777" w:rsidR="00EF2611" w:rsidRDefault="00EF2611">
      <w:pPr>
        <w:rPr>
          <w:sz w:val="28"/>
          <w:szCs w:val="28"/>
        </w:rPr>
      </w:pPr>
    </w:p>
    <w:p w14:paraId="64F5F938" w14:textId="77777777" w:rsidR="00EF2611" w:rsidRDefault="00EF2611">
      <w:pPr>
        <w:rPr>
          <w:sz w:val="28"/>
          <w:szCs w:val="28"/>
        </w:rPr>
      </w:pPr>
    </w:p>
    <w:p w14:paraId="4B66D62D" w14:textId="77777777" w:rsidR="00EF2611" w:rsidRDefault="00EF2611">
      <w:pPr>
        <w:rPr>
          <w:sz w:val="28"/>
          <w:szCs w:val="28"/>
        </w:rPr>
      </w:pPr>
    </w:p>
    <w:p w14:paraId="4333475A" w14:textId="77777777" w:rsidR="00EF2611" w:rsidRDefault="00EF2611">
      <w:pPr>
        <w:rPr>
          <w:sz w:val="28"/>
          <w:szCs w:val="28"/>
        </w:rPr>
      </w:pPr>
    </w:p>
    <w:p w14:paraId="21451AB8" w14:textId="77777777" w:rsidR="00EF2611" w:rsidRDefault="00EF2611">
      <w:pPr>
        <w:rPr>
          <w:sz w:val="28"/>
          <w:szCs w:val="28"/>
        </w:rPr>
      </w:pPr>
    </w:p>
    <w:p w14:paraId="731EC235" w14:textId="77777777" w:rsidR="00EF261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B. feladat: Madarak felismerése:</w:t>
      </w:r>
    </w:p>
    <w:tbl>
      <w:tblPr>
        <w:tblStyle w:val="a1"/>
        <w:tblW w:w="6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819"/>
      </w:tblGrid>
      <w:tr w:rsidR="00EF2611" w14:paraId="637E5ADD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6263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 sorszáma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8F9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madár pontos megnevezése</w:t>
            </w:r>
          </w:p>
          <w:p w14:paraId="0CBBFFC9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/helyes megoldásonként 1 pont/</w:t>
            </w:r>
          </w:p>
          <w:p w14:paraId="23508801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Pontatlan válaszokért segédpont adható</w:t>
            </w:r>
          </w:p>
        </w:tc>
      </w:tr>
      <w:tr w:rsidR="00EF2611" w14:paraId="10DA2087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B96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12A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7E812319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98F0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402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5C3EC600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7862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1CA5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2CD13B56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297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1DD4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14688FAD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2C9A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265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280EBEE3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9161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EC30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4C488147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CEF3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1ADF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59FD1CE1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5757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5037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27CB5519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C7D7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76B8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7C2AF533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B45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214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5090988C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0DD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F12A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07D03529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6DB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D640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11227F7A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2C8D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214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51EE1E14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265C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9CB8" w14:textId="77777777" w:rsidR="00EF2611" w:rsidRDefault="00EF2611">
            <w:pPr>
              <w:rPr>
                <w:sz w:val="24"/>
                <w:szCs w:val="24"/>
              </w:rPr>
            </w:pPr>
          </w:p>
        </w:tc>
      </w:tr>
      <w:tr w:rsidR="00EF2611" w14:paraId="6CCFFD9D" w14:textId="77777777">
        <w:trPr>
          <w:trHeight w:val="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B9EF" w14:textId="77777777" w:rsidR="00EF261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E967" w14:textId="77777777" w:rsidR="00EF2611" w:rsidRDefault="00EF2611">
            <w:pPr>
              <w:rPr>
                <w:sz w:val="24"/>
                <w:szCs w:val="24"/>
              </w:rPr>
            </w:pPr>
          </w:p>
        </w:tc>
      </w:tr>
    </w:tbl>
    <w:p w14:paraId="02417124" w14:textId="77777777" w:rsidR="00EF2611" w:rsidRDefault="00EF2611">
      <w:pPr>
        <w:rPr>
          <w:sz w:val="28"/>
          <w:szCs w:val="28"/>
        </w:rPr>
      </w:pPr>
    </w:p>
    <w:p w14:paraId="239E245B" w14:textId="77777777" w:rsidR="00EF2611" w:rsidRDefault="00000000">
      <w:pPr>
        <w:ind w:left="424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45</w:t>
      </w:r>
      <w:r>
        <w:rPr>
          <w:b/>
          <w:i/>
          <w:sz w:val="24"/>
          <w:szCs w:val="24"/>
        </w:rPr>
        <w:tab/>
        <w:t>Elért pontszám:</w:t>
      </w:r>
    </w:p>
    <w:p w14:paraId="04E58C55" w14:textId="77777777" w:rsidR="00EF261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feladat: Emlősök felismerése</w:t>
      </w:r>
    </w:p>
    <w:tbl>
      <w:tblPr>
        <w:tblStyle w:val="a2"/>
        <w:tblW w:w="5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02"/>
      </w:tblGrid>
      <w:tr w:rsidR="00EF2611" w14:paraId="7CFFE115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581E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Kép sorszáma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C6E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emlős neve</w:t>
            </w:r>
          </w:p>
          <w:p w14:paraId="72B0A03B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/Helyes válaszonként 1-1 pont/</w:t>
            </w:r>
          </w:p>
        </w:tc>
      </w:tr>
      <w:tr w:rsidR="00EF2611" w14:paraId="541567B4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CF32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902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04EF0E49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4665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8103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3DC5626E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B0DA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D16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00FC877F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CD8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1DDE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25B36E00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F4D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B5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5CD1B0CD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845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9D6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7E7D9796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E43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CFB7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4EB685E1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5C4A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5407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4093ADB6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F3F6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FB6F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72890A63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F787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0322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3636748B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C68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FC0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43AF6F3D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063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4247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7F340B0D" w14:textId="77777777">
        <w:trPr>
          <w:trHeight w:val="2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202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151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3F4225A3" w14:textId="77777777">
        <w:trPr>
          <w:trHeight w:val="2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EA2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889" w14:textId="77777777" w:rsidR="00EF2611" w:rsidRDefault="00EF2611">
            <w:pPr>
              <w:rPr>
                <w:sz w:val="28"/>
                <w:szCs w:val="28"/>
              </w:rPr>
            </w:pPr>
          </w:p>
        </w:tc>
      </w:tr>
      <w:tr w:rsidR="00EF2611" w14:paraId="2FC150E7" w14:textId="77777777">
        <w:trPr>
          <w:trHeight w:val="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E32" w14:textId="77777777" w:rsidR="00EF261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828" w14:textId="77777777" w:rsidR="00EF2611" w:rsidRDefault="00EF2611">
            <w:pPr>
              <w:rPr>
                <w:sz w:val="28"/>
                <w:szCs w:val="28"/>
              </w:rPr>
            </w:pPr>
          </w:p>
        </w:tc>
      </w:tr>
    </w:tbl>
    <w:p w14:paraId="26497481" w14:textId="77777777" w:rsidR="00EF2611" w:rsidRDefault="00EF2611">
      <w:pPr>
        <w:rPr>
          <w:sz w:val="24"/>
          <w:szCs w:val="24"/>
        </w:rPr>
      </w:pPr>
    </w:p>
    <w:p w14:paraId="6B073062" w14:textId="77777777" w:rsidR="00EF2611" w:rsidRDefault="00000000">
      <w:pPr>
        <w:ind w:left="3540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Elérhető pontszám: 45</w:t>
      </w:r>
      <w:r>
        <w:rPr>
          <w:b/>
          <w:i/>
          <w:sz w:val="24"/>
          <w:szCs w:val="24"/>
        </w:rPr>
        <w:tab/>
        <w:t>Elért pontszám:</w:t>
      </w:r>
    </w:p>
    <w:p w14:paraId="0DD8104C" w14:textId="77777777" w:rsidR="00EF2611" w:rsidRDefault="00EF2611">
      <w:pPr>
        <w:ind w:left="3540" w:firstLine="708"/>
        <w:rPr>
          <w:sz w:val="28"/>
          <w:szCs w:val="28"/>
        </w:rPr>
      </w:pPr>
    </w:p>
    <w:p w14:paraId="34F5EE47" w14:textId="77777777" w:rsidR="00EF2611" w:rsidRDefault="00000000">
      <w:pPr>
        <w:spacing w:before="280" w:after="28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 feladat: Öt jó tanács természetjáróknak</w:t>
      </w:r>
    </w:p>
    <w:p w14:paraId="59C2FC3F" w14:textId="77777777" w:rsidR="00EF2611" w:rsidRDefault="000000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2853F0A7" w14:textId="77777777" w:rsidR="00EF2611" w:rsidRDefault="000000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744027F" w14:textId="77777777" w:rsidR="00EF2611" w:rsidRDefault="000000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47209515" w14:textId="77777777" w:rsidR="00EF2611" w:rsidRDefault="00000000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48042364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61CE8838" w14:textId="77777777" w:rsidR="00EF2611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25</w:t>
      </w:r>
      <w:r>
        <w:rPr>
          <w:b/>
          <w:i/>
          <w:sz w:val="24"/>
          <w:szCs w:val="24"/>
        </w:rPr>
        <w:tab/>
        <w:t>Elért pontszám:</w:t>
      </w:r>
    </w:p>
    <w:p w14:paraId="4B4CC4D4" w14:textId="77777777" w:rsidR="00EF2611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E. feladat: Mi is ez?</w:t>
      </w:r>
    </w:p>
    <w:p w14:paraId="5B27D5DA" w14:textId="77777777" w:rsidR="00EF2611" w:rsidRDefault="00EF2611">
      <w:pPr>
        <w:rPr>
          <w:b/>
          <w:sz w:val="28"/>
          <w:szCs w:val="28"/>
        </w:rPr>
      </w:pPr>
    </w:p>
    <w:p w14:paraId="2243E80F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Rovar:</w:t>
      </w:r>
    </w:p>
    <w:p w14:paraId="222A5574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Növény:</w:t>
      </w:r>
    </w:p>
    <w:p w14:paraId="4D1CF9FD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Hal:</w:t>
      </w:r>
    </w:p>
    <w:p w14:paraId="6BAF3740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Madár:</w:t>
      </w:r>
    </w:p>
    <w:p w14:paraId="3BE77202" w14:textId="77777777" w:rsidR="00EF2611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Elérhető pontszám:15 </w:t>
      </w:r>
      <w:r>
        <w:rPr>
          <w:b/>
          <w:i/>
          <w:sz w:val="24"/>
          <w:szCs w:val="24"/>
        </w:rPr>
        <w:tab/>
        <w:t>Elért pontszám:</w:t>
      </w:r>
    </w:p>
    <w:p w14:paraId="390D95F6" w14:textId="77777777" w:rsidR="00EF2611" w:rsidRDefault="00000000">
      <w:pPr>
        <w:spacing w:before="240" w:after="120"/>
        <w:rPr>
          <w:sz w:val="28"/>
          <w:szCs w:val="28"/>
        </w:rPr>
      </w:pPr>
      <w:r>
        <w:rPr>
          <w:b/>
          <w:sz w:val="28"/>
          <w:szCs w:val="28"/>
        </w:rPr>
        <w:t>F. feladat: Mi a közös bennük?</w:t>
      </w:r>
    </w:p>
    <w:p w14:paraId="593ED309" w14:textId="77777777" w:rsidR="00EF2611" w:rsidRDefault="00EF2611">
      <w:pPr>
        <w:rPr>
          <w:sz w:val="28"/>
          <w:szCs w:val="28"/>
        </w:rPr>
      </w:pPr>
    </w:p>
    <w:p w14:paraId="5A32E3D9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  :</w:t>
      </w:r>
    </w:p>
    <w:p w14:paraId="6D5BE507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  :</w:t>
      </w:r>
    </w:p>
    <w:p w14:paraId="796E3EA4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   :</w:t>
      </w:r>
    </w:p>
    <w:p w14:paraId="15661896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  :</w:t>
      </w:r>
    </w:p>
    <w:p w14:paraId="08C9E17A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:</w:t>
      </w:r>
    </w:p>
    <w:p w14:paraId="43DBB486" w14:textId="77777777" w:rsidR="00EF2611" w:rsidRDefault="00000000">
      <w:pPr>
        <w:ind w:left="3540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20</w:t>
      </w:r>
      <w:r>
        <w:rPr>
          <w:b/>
          <w:i/>
          <w:sz w:val="24"/>
          <w:szCs w:val="24"/>
        </w:rPr>
        <w:tab/>
        <w:t>Elért pontszám:</w:t>
      </w:r>
    </w:p>
    <w:p w14:paraId="5EA96327" w14:textId="77777777" w:rsidR="00EF2611" w:rsidRDefault="00000000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G. feladat: Mennyiségi összehasonlítás</w:t>
      </w:r>
    </w:p>
    <w:p w14:paraId="234DAD48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5FD5C06" w14:textId="77777777" w:rsidR="00EF2611" w:rsidRDefault="00000000">
      <w:pPr>
        <w:ind w:left="2124" w:firstLine="707"/>
        <w:rPr>
          <w:sz w:val="28"/>
          <w:szCs w:val="28"/>
        </w:rPr>
      </w:pPr>
      <w:r>
        <w:rPr>
          <w:sz w:val="28"/>
          <w:szCs w:val="28"/>
        </w:rPr>
        <w:t xml:space="preserve"> a &gt;b:</w:t>
      </w:r>
    </w:p>
    <w:p w14:paraId="13C04D37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b &gt;a:</w:t>
      </w:r>
    </w:p>
    <w:p w14:paraId="535EF459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a = b   vagy   a</w:t>
      </w:r>
      <m:oMath>
        <m:r>
          <w:rPr>
            <w:rFonts w:ascii="Cambria Math" w:hAnsi="Cambria Math"/>
          </w:rPr>
          <m:t>≈</m:t>
        </m:r>
      </m:oMath>
      <w:r>
        <w:rPr>
          <w:sz w:val="28"/>
          <w:szCs w:val="28"/>
        </w:rPr>
        <w:t>b:</w:t>
      </w:r>
    </w:p>
    <w:p w14:paraId="7CD0CB1A" w14:textId="77777777" w:rsidR="00EF2611" w:rsidRDefault="00EF2611">
      <w:pPr>
        <w:rPr>
          <w:sz w:val="28"/>
          <w:szCs w:val="28"/>
        </w:rPr>
      </w:pPr>
    </w:p>
    <w:p w14:paraId="710C9D4D" w14:textId="77777777" w:rsidR="00EF2611" w:rsidRDefault="00000000">
      <w:pPr>
        <w:ind w:left="2832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30</w:t>
      </w:r>
      <w:r>
        <w:rPr>
          <w:b/>
          <w:i/>
          <w:sz w:val="24"/>
          <w:szCs w:val="24"/>
        </w:rPr>
        <w:tab/>
        <w:t>Elért pontszám:</w:t>
      </w:r>
    </w:p>
    <w:p w14:paraId="0BFB92BB" w14:textId="77777777" w:rsidR="00EF2611" w:rsidRDefault="00EF2611">
      <w:pPr>
        <w:rPr>
          <w:b/>
          <w:sz w:val="28"/>
          <w:szCs w:val="28"/>
        </w:rPr>
      </w:pPr>
    </w:p>
    <w:p w14:paraId="4D38B7DF" w14:textId="77777777" w:rsidR="00EF2611" w:rsidRDefault="00EF2611">
      <w:pPr>
        <w:rPr>
          <w:b/>
          <w:sz w:val="28"/>
          <w:szCs w:val="28"/>
        </w:rPr>
      </w:pPr>
    </w:p>
    <w:p w14:paraId="13F2B8BC" w14:textId="77777777" w:rsidR="00EF261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- Folyamatos feladat:</w:t>
      </w:r>
    </w:p>
    <w:p w14:paraId="61A5CC27" w14:textId="77777777" w:rsidR="00EF2611" w:rsidRDefault="00EF2611">
      <w:pPr>
        <w:rPr>
          <w:b/>
          <w:sz w:val="28"/>
          <w:szCs w:val="28"/>
        </w:rPr>
      </w:pPr>
    </w:p>
    <w:p w14:paraId="3095D56D" w14:textId="34118018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I-III. forduló alatt fakultatív túrák (maximum 3 túra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rendezvények  szervezhetők</w:t>
      </w:r>
      <w:proofErr w:type="gramEnd"/>
      <w:r>
        <w:rPr>
          <w:sz w:val="28"/>
          <w:szCs w:val="28"/>
        </w:rPr>
        <w:t xml:space="preserve">  a verseny ideje alatt (2024. szeptember 23. - 2025. május 10.)</w:t>
      </w:r>
    </w:p>
    <w:p w14:paraId="7F298797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Egy túra 8-10 km. Egy túracsoport: 15-20 fő.</w:t>
      </w:r>
    </w:p>
    <w:p w14:paraId="7743B99E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Pontszámítás: 1 túranap x 1 túracsoport x 50 pont</w:t>
      </w:r>
    </w:p>
    <w:p w14:paraId="7C34D5B6" w14:textId="77777777" w:rsidR="00EF261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rendezvények pontértéke: 50 pont</w:t>
      </w:r>
    </w:p>
    <w:p w14:paraId="11F795F0" w14:textId="1E6BEA9E" w:rsidR="00EF2611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Beküldendő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A csapatoknak a mentoraik segítségével megrendezett túráiról, versenyeiről, rendezvényeiről készített egy-egy </w:t>
      </w:r>
      <w:r>
        <w:rPr>
          <w:b/>
          <w:sz w:val="28"/>
          <w:szCs w:val="28"/>
        </w:rPr>
        <w:t xml:space="preserve">TÚRA- </w:t>
      </w:r>
      <w:proofErr w:type="gramStart"/>
      <w:r>
        <w:rPr>
          <w:b/>
          <w:sz w:val="28"/>
          <w:szCs w:val="28"/>
        </w:rPr>
        <w:t>és  RENDEZVÉNYJELENTŐ</w:t>
      </w:r>
      <w:proofErr w:type="gramEnd"/>
      <w:r>
        <w:rPr>
          <w:b/>
          <w:sz w:val="28"/>
          <w:szCs w:val="28"/>
        </w:rPr>
        <w:t xml:space="preserve"> LAP.</w:t>
      </w:r>
    </w:p>
    <w:p w14:paraId="623FE48A" w14:textId="77777777" w:rsidR="00EF2611" w:rsidRDefault="00EF2611">
      <w:pPr>
        <w:rPr>
          <w:sz w:val="28"/>
          <w:szCs w:val="28"/>
        </w:rPr>
      </w:pPr>
    </w:p>
    <w:p w14:paraId="482F5F7E" w14:textId="77777777" w:rsidR="00EF2611" w:rsidRDefault="00000000">
      <w:pPr>
        <w:ind w:left="2832" w:firstLine="708"/>
        <w:rPr>
          <w:sz w:val="28"/>
          <w:szCs w:val="28"/>
        </w:rPr>
      </w:pPr>
      <w:r>
        <w:rPr>
          <w:b/>
          <w:i/>
          <w:sz w:val="24"/>
          <w:szCs w:val="24"/>
        </w:rPr>
        <w:t>Elérhető pontszám: 150</w:t>
      </w:r>
      <w:r>
        <w:rPr>
          <w:b/>
          <w:i/>
          <w:sz w:val="24"/>
          <w:szCs w:val="24"/>
        </w:rPr>
        <w:tab/>
        <w:t>Elért pontszám:</w:t>
      </w:r>
    </w:p>
    <w:p w14:paraId="5C6F4B0D" w14:textId="77777777" w:rsidR="00EF2611" w:rsidRDefault="00EF2611">
      <w:pPr>
        <w:rPr>
          <w:sz w:val="28"/>
          <w:szCs w:val="28"/>
        </w:rPr>
      </w:pPr>
    </w:p>
    <w:p w14:paraId="349F093D" w14:textId="77777777" w:rsidR="00EF2611" w:rsidRDefault="00EF2611">
      <w:pPr>
        <w:rPr>
          <w:sz w:val="28"/>
          <w:szCs w:val="28"/>
        </w:rPr>
      </w:pPr>
    </w:p>
    <w:p w14:paraId="543248FE" w14:textId="77777777" w:rsidR="00EF2611" w:rsidRDefault="00EF2611">
      <w:pPr>
        <w:rPr>
          <w:sz w:val="28"/>
          <w:szCs w:val="28"/>
        </w:rPr>
      </w:pPr>
    </w:p>
    <w:p w14:paraId="28271E54" w14:textId="77777777" w:rsidR="00EF2611" w:rsidRDefault="00EF2611">
      <w:pPr>
        <w:rPr>
          <w:sz w:val="28"/>
          <w:szCs w:val="28"/>
        </w:rPr>
      </w:pPr>
    </w:p>
    <w:p w14:paraId="7FC33F20" w14:textId="77777777" w:rsidR="00EF2611" w:rsidRDefault="00EF2611">
      <w:pPr>
        <w:rPr>
          <w:sz w:val="28"/>
          <w:szCs w:val="28"/>
        </w:rPr>
      </w:pPr>
    </w:p>
    <w:p w14:paraId="00599AD3" w14:textId="77777777" w:rsidR="00EF2611" w:rsidRDefault="00EF2611">
      <w:pPr>
        <w:rPr>
          <w:sz w:val="28"/>
          <w:szCs w:val="28"/>
        </w:rPr>
      </w:pPr>
    </w:p>
    <w:p w14:paraId="08954F39" w14:textId="77777777" w:rsidR="00EF2611" w:rsidRDefault="00EF2611">
      <w:pPr>
        <w:rPr>
          <w:sz w:val="28"/>
          <w:szCs w:val="28"/>
        </w:rPr>
      </w:pPr>
    </w:p>
    <w:p w14:paraId="630CE485" w14:textId="77777777" w:rsidR="00EF2611" w:rsidRDefault="00EF2611">
      <w:pPr>
        <w:rPr>
          <w:sz w:val="28"/>
          <w:szCs w:val="28"/>
        </w:rPr>
      </w:pPr>
    </w:p>
    <w:p w14:paraId="00A7ADFC" w14:textId="77777777" w:rsidR="00EF2611" w:rsidRDefault="00EF2611">
      <w:pPr>
        <w:rPr>
          <w:sz w:val="28"/>
          <w:szCs w:val="28"/>
        </w:rPr>
      </w:pPr>
    </w:p>
    <w:p w14:paraId="3BCA416A" w14:textId="77777777" w:rsidR="00EF2611" w:rsidRDefault="00EF2611">
      <w:pPr>
        <w:rPr>
          <w:sz w:val="28"/>
          <w:szCs w:val="28"/>
        </w:rPr>
      </w:pPr>
    </w:p>
    <w:p w14:paraId="593C4112" w14:textId="77777777" w:rsidR="00EF2611" w:rsidRDefault="00EF2611">
      <w:pPr>
        <w:rPr>
          <w:sz w:val="28"/>
          <w:szCs w:val="28"/>
        </w:rPr>
      </w:pPr>
    </w:p>
    <w:p w14:paraId="7799325E" w14:textId="77777777" w:rsidR="00EF2611" w:rsidRDefault="00EF2611">
      <w:pPr>
        <w:rPr>
          <w:sz w:val="28"/>
          <w:szCs w:val="28"/>
        </w:rPr>
      </w:pPr>
    </w:p>
    <w:p w14:paraId="4B2E3064" w14:textId="77777777" w:rsidR="00EF2611" w:rsidRDefault="00EF2611">
      <w:pPr>
        <w:rPr>
          <w:sz w:val="28"/>
          <w:szCs w:val="28"/>
        </w:rPr>
      </w:pPr>
    </w:p>
    <w:p w14:paraId="46034A10" w14:textId="77777777" w:rsidR="00EF2611" w:rsidRDefault="00EF2611">
      <w:pPr>
        <w:rPr>
          <w:sz w:val="28"/>
          <w:szCs w:val="28"/>
        </w:rPr>
      </w:pPr>
    </w:p>
    <w:p w14:paraId="073D2A92" w14:textId="77777777" w:rsidR="00EF2611" w:rsidRDefault="00EF2611">
      <w:pPr>
        <w:rPr>
          <w:sz w:val="28"/>
          <w:szCs w:val="28"/>
        </w:rPr>
      </w:pPr>
    </w:p>
    <w:p w14:paraId="5096E5F3" w14:textId="77777777" w:rsidR="00EF2611" w:rsidRDefault="00EF2611">
      <w:pPr>
        <w:rPr>
          <w:sz w:val="28"/>
          <w:szCs w:val="28"/>
        </w:rPr>
      </w:pPr>
    </w:p>
    <w:p w14:paraId="48007CFC" w14:textId="77777777" w:rsidR="00EF2611" w:rsidRDefault="00EF2611">
      <w:pPr>
        <w:rPr>
          <w:sz w:val="28"/>
          <w:szCs w:val="28"/>
        </w:rPr>
      </w:pPr>
    </w:p>
    <w:p w14:paraId="55C7A3FD" w14:textId="77777777" w:rsidR="00EF2611" w:rsidRDefault="00EF2611">
      <w:pPr>
        <w:rPr>
          <w:sz w:val="28"/>
          <w:szCs w:val="28"/>
        </w:rPr>
      </w:pPr>
    </w:p>
    <w:p w14:paraId="66EB15F2" w14:textId="77777777" w:rsidR="00EF2611" w:rsidRDefault="00EF2611">
      <w:pPr>
        <w:rPr>
          <w:sz w:val="28"/>
          <w:szCs w:val="28"/>
        </w:rPr>
      </w:pPr>
    </w:p>
    <w:p w14:paraId="63B5DA7A" w14:textId="77777777" w:rsidR="00EF2611" w:rsidRDefault="00EF2611">
      <w:pPr>
        <w:rPr>
          <w:sz w:val="28"/>
          <w:szCs w:val="28"/>
        </w:rPr>
      </w:pPr>
    </w:p>
    <w:p w14:paraId="528B53EF" w14:textId="77777777" w:rsidR="00EF2611" w:rsidRDefault="00EF2611">
      <w:pPr>
        <w:rPr>
          <w:sz w:val="28"/>
          <w:szCs w:val="28"/>
        </w:rPr>
      </w:pPr>
    </w:p>
    <w:p w14:paraId="461FDAF4" w14:textId="77777777" w:rsidR="00EF2611" w:rsidRDefault="00EF2611">
      <w:pPr>
        <w:rPr>
          <w:sz w:val="28"/>
          <w:szCs w:val="28"/>
        </w:rPr>
      </w:pPr>
    </w:p>
    <w:p w14:paraId="4F1FA865" w14:textId="77777777" w:rsidR="00EF2611" w:rsidRDefault="00EF2611">
      <w:pPr>
        <w:rPr>
          <w:sz w:val="28"/>
          <w:szCs w:val="28"/>
        </w:rPr>
      </w:pPr>
    </w:p>
    <w:p w14:paraId="0C8BF7CC" w14:textId="77777777" w:rsidR="00EF2611" w:rsidRDefault="00EF2611">
      <w:pPr>
        <w:rPr>
          <w:sz w:val="28"/>
          <w:szCs w:val="28"/>
        </w:rPr>
      </w:pPr>
    </w:p>
    <w:p w14:paraId="70ADFD10" w14:textId="77777777" w:rsidR="00EF2611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Országos Természetjáró Vetélkedő (OTV)</w:t>
      </w:r>
    </w:p>
    <w:p w14:paraId="5DD2323E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forduló II. kategória</w:t>
      </w:r>
    </w:p>
    <w:p w14:paraId="63DE4FDC" w14:textId="77777777" w:rsidR="00EF2611" w:rsidRDefault="00000000">
      <w:pPr>
        <w:ind w:left="2124" w:firstLine="707"/>
        <w:rPr>
          <w:sz w:val="28"/>
          <w:szCs w:val="28"/>
        </w:rPr>
      </w:pPr>
      <w:r>
        <w:rPr>
          <w:b/>
          <w:sz w:val="28"/>
          <w:szCs w:val="28"/>
        </w:rPr>
        <w:t>A TELEPÜLÉS BEMUTATÁSA</w:t>
      </w:r>
    </w:p>
    <w:p w14:paraId="62AA94DE" w14:textId="77777777" w:rsidR="00EF261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MEGOLDÁSOK ÖSSZESÍTŐJE</w:t>
      </w:r>
    </w:p>
    <w:p w14:paraId="451E02B5" w14:textId="77777777" w:rsidR="00EF2611" w:rsidRDefault="00EF2611">
      <w:pPr>
        <w:jc w:val="center"/>
        <w:rPr>
          <w:b/>
          <w:sz w:val="28"/>
          <w:szCs w:val="28"/>
        </w:rPr>
      </w:pPr>
    </w:p>
    <w:p w14:paraId="2B5AAF79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H. feladat</w:t>
      </w:r>
    </w:p>
    <w:p w14:paraId="510A8701" w14:textId="77777777" w:rsidR="00EF2611" w:rsidRDefault="00EF2611">
      <w:pPr>
        <w:jc w:val="center"/>
        <w:rPr>
          <w:b/>
          <w:sz w:val="28"/>
          <w:szCs w:val="28"/>
        </w:rPr>
      </w:pPr>
    </w:p>
    <w:p w14:paraId="1BEA073C" w14:textId="77777777" w:rsidR="00EF26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az aotv2425@gmail.com címen 2025. május 10-ig.</w:t>
      </w:r>
    </w:p>
    <w:p w14:paraId="7C24426A" w14:textId="77777777" w:rsidR="00EF2611" w:rsidRDefault="00EF2611">
      <w:pPr>
        <w:rPr>
          <w:b/>
          <w:sz w:val="28"/>
          <w:szCs w:val="28"/>
        </w:rPr>
      </w:pPr>
    </w:p>
    <w:p w14:paraId="1614D080" w14:textId="77777777" w:rsidR="00EF2611" w:rsidRDefault="00EF2611">
      <w:pPr>
        <w:jc w:val="center"/>
        <w:rPr>
          <w:b/>
          <w:sz w:val="28"/>
          <w:szCs w:val="28"/>
        </w:rPr>
      </w:pPr>
    </w:p>
    <w:p w14:paraId="378F78DF" w14:textId="77777777" w:rsidR="00EF2611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Mentor neve: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</w:t>
      </w:r>
    </w:p>
    <w:p w14:paraId="161CC999" w14:textId="77777777" w:rsidR="00EF2611" w:rsidRDefault="00000000">
      <w:pPr>
        <w:ind w:left="5664" w:firstLine="70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Kód:</w:t>
      </w:r>
    </w:p>
    <w:p w14:paraId="696EAA1A" w14:textId="77777777" w:rsidR="00EF2611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Csapat neve</w:t>
      </w:r>
      <w:r>
        <w:rPr>
          <w:b/>
          <w:i/>
          <w:sz w:val="28"/>
          <w:szCs w:val="28"/>
        </w:rPr>
        <w:tab/>
        <w:t>:</w:t>
      </w:r>
      <w:r>
        <w:rPr>
          <w:b/>
          <w:i/>
          <w:sz w:val="28"/>
          <w:szCs w:val="28"/>
        </w:rPr>
        <w:tab/>
      </w:r>
    </w:p>
    <w:p w14:paraId="55809823" w14:textId="77777777" w:rsidR="00EF2611" w:rsidRDefault="00000000">
      <w:pPr>
        <w:ind w:left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415957BF" w14:textId="77777777" w:rsidR="00EF2611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fogalmazást megíró csapattag neve:</w:t>
      </w:r>
    </w:p>
    <w:p w14:paraId="1B881CD8" w14:textId="77777777" w:rsidR="00EF2611" w:rsidRDefault="00EF2611">
      <w:pPr>
        <w:ind w:left="708"/>
        <w:jc w:val="both"/>
        <w:rPr>
          <w:b/>
          <w:sz w:val="28"/>
          <w:szCs w:val="28"/>
        </w:rPr>
      </w:pPr>
    </w:p>
    <w:p w14:paraId="4FC757DE" w14:textId="77777777" w:rsidR="00EF2611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fotók készítője:</w:t>
      </w:r>
    </w:p>
    <w:p w14:paraId="2D82D1D7" w14:textId="77777777" w:rsidR="00EF2611" w:rsidRDefault="00EF2611">
      <w:pPr>
        <w:ind w:left="708"/>
        <w:jc w:val="both"/>
        <w:rPr>
          <w:b/>
          <w:sz w:val="28"/>
          <w:szCs w:val="28"/>
        </w:rPr>
      </w:pPr>
    </w:p>
    <w:p w14:paraId="0EB8F80E" w14:textId="77777777" w:rsidR="00EF2611" w:rsidRDefault="00000000">
      <w:pPr>
        <w:ind w:left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Elérhető pontszám: 120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elért pontszám</w:t>
      </w:r>
      <w:r>
        <w:rPr>
          <w:b/>
          <w:sz w:val="28"/>
          <w:szCs w:val="28"/>
        </w:rPr>
        <w:t>:</w:t>
      </w:r>
    </w:p>
    <w:p w14:paraId="6910E77B" w14:textId="77777777" w:rsidR="00EF2611" w:rsidRDefault="00EF2611">
      <w:pPr>
        <w:rPr>
          <w:b/>
          <w:sz w:val="28"/>
          <w:szCs w:val="28"/>
        </w:rPr>
      </w:pPr>
    </w:p>
    <w:p w14:paraId="488D54F1" w14:textId="77777777" w:rsidR="00EF2611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A feladatot külön lapon oldja meg </w:t>
      </w:r>
      <w:r>
        <w:rPr>
          <w:sz w:val="28"/>
          <w:szCs w:val="28"/>
        </w:rPr>
        <w:t xml:space="preserve">a verseny </w:t>
      </w:r>
      <w:r>
        <w:rPr>
          <w:b/>
          <w:sz w:val="28"/>
          <w:szCs w:val="28"/>
        </w:rPr>
        <w:t>Kiírásában</w:t>
      </w:r>
      <w:r>
        <w:rPr>
          <w:sz w:val="28"/>
          <w:szCs w:val="28"/>
        </w:rPr>
        <w:t xml:space="preserve"> és a </w:t>
      </w:r>
      <w:r>
        <w:rPr>
          <w:b/>
          <w:sz w:val="28"/>
          <w:szCs w:val="28"/>
        </w:rPr>
        <w:t>Versenyszabályzatban</w:t>
      </w:r>
      <w:r>
        <w:rPr>
          <w:sz w:val="28"/>
          <w:szCs w:val="28"/>
        </w:rPr>
        <w:t xml:space="preserve"> leírtak szerint!</w:t>
      </w:r>
    </w:p>
    <w:p w14:paraId="710073AB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626A52" w14:textId="77777777" w:rsidR="00EF2611" w:rsidRDefault="00EF2611">
      <w:pPr>
        <w:rPr>
          <w:sz w:val="28"/>
          <w:szCs w:val="28"/>
        </w:rPr>
      </w:pPr>
    </w:p>
    <w:p w14:paraId="0F95A7BB" w14:textId="77777777" w:rsidR="00EF2611" w:rsidRDefault="00EF2611">
      <w:pPr>
        <w:rPr>
          <w:sz w:val="28"/>
          <w:szCs w:val="28"/>
        </w:rPr>
      </w:pPr>
    </w:p>
    <w:p w14:paraId="7B505F89" w14:textId="77777777" w:rsidR="00EF2611" w:rsidRDefault="00EF2611">
      <w:pPr>
        <w:rPr>
          <w:sz w:val="28"/>
          <w:szCs w:val="28"/>
        </w:rPr>
      </w:pPr>
    </w:p>
    <w:p w14:paraId="556E0A39" w14:textId="77777777" w:rsidR="00EF2611" w:rsidRDefault="00EF2611">
      <w:pPr>
        <w:rPr>
          <w:sz w:val="28"/>
          <w:szCs w:val="28"/>
        </w:rPr>
      </w:pPr>
    </w:p>
    <w:p w14:paraId="798B057E" w14:textId="77777777" w:rsidR="00EF2611" w:rsidRDefault="00EF2611">
      <w:pPr>
        <w:rPr>
          <w:sz w:val="28"/>
          <w:szCs w:val="28"/>
        </w:rPr>
      </w:pPr>
    </w:p>
    <w:p w14:paraId="655EBC57" w14:textId="77777777" w:rsidR="00EF261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H. feladat: A TELEPÜLÉS BEMUTATÁSA</w:t>
      </w:r>
    </w:p>
    <w:p w14:paraId="7E6C4253" w14:textId="77777777" w:rsidR="00EF2611" w:rsidRDefault="00EF2611">
      <w:pPr>
        <w:rPr>
          <w:sz w:val="28"/>
          <w:szCs w:val="28"/>
        </w:rPr>
      </w:pPr>
    </w:p>
    <w:p w14:paraId="1A395980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Címe:</w:t>
      </w:r>
    </w:p>
    <w:p w14:paraId="252B33FB" w14:textId="77777777" w:rsidR="00EF2611" w:rsidRDefault="00000000">
      <w:pPr>
        <w:rPr>
          <w:sz w:val="28"/>
          <w:szCs w:val="28"/>
        </w:rPr>
      </w:pPr>
      <w:r>
        <w:rPr>
          <w:sz w:val="28"/>
          <w:szCs w:val="28"/>
        </w:rPr>
        <w:t>Írója:</w:t>
      </w:r>
    </w:p>
    <w:p w14:paraId="0575EBAB" w14:textId="77777777" w:rsidR="00EF2611" w:rsidRDefault="00EF2611"/>
    <w:p w14:paraId="17DEBD8A" w14:textId="77777777" w:rsidR="00EF2611" w:rsidRDefault="00EF2611"/>
    <w:sectPr w:rsidR="00EF26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11"/>
    <w:rsid w:val="003B257F"/>
    <w:rsid w:val="0052605B"/>
    <w:rsid w:val="00DF03C4"/>
    <w:rsid w:val="00E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FE32"/>
  <w15:docId w15:val="{3F9B29D7-1283-4B31-AB8B-25D64D86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5609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59"/>
    <w:rsid w:val="0036560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56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609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/1Mu0xGaiJdQvJxJGApHYMDMQ==">CgMxLjA4AHIhMUxuZU5qS2l2bGE3YTFnNnJESV9BcU1VZGtaZ1pTWXgy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304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</dc:creator>
  <cp:lastModifiedBy>Zoltán Lehoczki</cp:lastModifiedBy>
  <cp:revision>3</cp:revision>
  <dcterms:created xsi:type="dcterms:W3CDTF">2025-03-10T17:34:00Z</dcterms:created>
  <dcterms:modified xsi:type="dcterms:W3CDTF">2025-03-10T17:40:00Z</dcterms:modified>
</cp:coreProperties>
</file>