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0851D" w14:textId="77777777" w:rsidR="003316EE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Országos Természetjáró Vetélkedő (OTV)</w:t>
      </w:r>
    </w:p>
    <w:p w14:paraId="29DFA4A5" w14:textId="77777777" w:rsidR="003316EE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III. FORDULÓ </w:t>
      </w:r>
      <w:r>
        <w:rPr>
          <w:sz w:val="28"/>
          <w:szCs w:val="28"/>
        </w:rPr>
        <w:t>I. kategória</w:t>
      </w:r>
    </w:p>
    <w:p w14:paraId="03BC1235" w14:textId="77777777" w:rsidR="003316EE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Természetismeret: erdők, mezők és vizek lakói,</w:t>
      </w:r>
    </w:p>
    <w:p w14:paraId="61131A92" w14:textId="77777777" w:rsidR="003316EE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természetvédelem, és környezetvédelem</w:t>
      </w:r>
    </w:p>
    <w:p w14:paraId="34EF5065" w14:textId="77777777" w:rsidR="003316EE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MEGOLDÁSOK ÖSSZESÍTŐJE</w:t>
      </w:r>
    </w:p>
    <w:p w14:paraId="5BEC081C" w14:textId="77777777" w:rsidR="003316EE" w:rsidRDefault="003316EE">
      <w:pPr>
        <w:jc w:val="center"/>
        <w:rPr>
          <w:b/>
          <w:sz w:val="28"/>
          <w:szCs w:val="28"/>
        </w:rPr>
      </w:pPr>
    </w:p>
    <w:p w14:paraId="08FFF6B6" w14:textId="77777777" w:rsidR="003316EE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Beküldendő az aotv2425@gmail.com címen 2025. május 10-ig</w:t>
      </w:r>
    </w:p>
    <w:p w14:paraId="5EA8641B" w14:textId="77777777" w:rsidR="003316EE" w:rsidRDefault="003316EE">
      <w:pPr>
        <w:jc w:val="center"/>
        <w:rPr>
          <w:b/>
          <w:sz w:val="28"/>
          <w:szCs w:val="28"/>
        </w:rPr>
      </w:pPr>
    </w:p>
    <w:p w14:paraId="7D153E4A" w14:textId="77777777" w:rsidR="003316EE" w:rsidRDefault="003316EE">
      <w:pPr>
        <w:jc w:val="center"/>
        <w:rPr>
          <w:b/>
          <w:sz w:val="28"/>
          <w:szCs w:val="28"/>
        </w:rPr>
      </w:pPr>
    </w:p>
    <w:p w14:paraId="33039EF6" w14:textId="77777777" w:rsidR="003316EE" w:rsidRDefault="003316EE">
      <w:pPr>
        <w:ind w:left="708"/>
        <w:jc w:val="center"/>
        <w:rPr>
          <w:b/>
          <w:i/>
          <w:sz w:val="28"/>
          <w:szCs w:val="28"/>
        </w:rPr>
      </w:pPr>
    </w:p>
    <w:p w14:paraId="2CF6036F" w14:textId="77777777" w:rsidR="003316EE" w:rsidRDefault="00000000">
      <w:pPr>
        <w:ind w:left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Mentor neve: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 xml:space="preserve">           Kód: </w:t>
      </w:r>
    </w:p>
    <w:p w14:paraId="74EE7869" w14:textId="77777777" w:rsidR="003316EE" w:rsidRDefault="00000000">
      <w:pPr>
        <w:ind w:left="5664" w:firstLine="70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</w:t>
      </w:r>
    </w:p>
    <w:p w14:paraId="7B8E5218" w14:textId="77777777" w:rsidR="003316EE" w:rsidRDefault="00000000">
      <w:pPr>
        <w:ind w:left="708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Csapat neve</w:t>
      </w:r>
      <w:r>
        <w:rPr>
          <w:b/>
          <w:i/>
          <w:sz w:val="28"/>
          <w:szCs w:val="28"/>
        </w:rPr>
        <w:tab/>
        <w:t>: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</w:p>
    <w:p w14:paraId="1DF06FF6" w14:textId="77777777" w:rsidR="003316EE" w:rsidRDefault="00000000">
      <w:pPr>
        <w:ind w:left="3540" w:firstLine="708"/>
        <w:rPr>
          <w:b/>
          <w:sz w:val="28"/>
          <w:szCs w:val="28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Elért pontszám:</w:t>
      </w:r>
      <w:r>
        <w:rPr>
          <w:b/>
          <w:i/>
          <w:sz w:val="24"/>
          <w:szCs w:val="24"/>
        </w:rPr>
        <w:tab/>
      </w:r>
    </w:p>
    <w:p w14:paraId="2C03F2FB" w14:textId="77777777" w:rsidR="003316EE" w:rsidRDefault="003316EE">
      <w:pPr>
        <w:rPr>
          <w:b/>
          <w:sz w:val="28"/>
          <w:szCs w:val="28"/>
        </w:rPr>
      </w:pPr>
    </w:p>
    <w:p w14:paraId="2E8D4D05" w14:textId="77777777" w:rsidR="003316EE" w:rsidRDefault="00000000">
      <w:pPr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A. feladat: A gyógynövények</w:t>
      </w:r>
    </w:p>
    <w:p w14:paraId="7DD07761" w14:textId="77777777" w:rsidR="003316EE" w:rsidRDefault="003316EE">
      <w:pPr>
        <w:rPr>
          <w:sz w:val="28"/>
          <w:szCs w:val="28"/>
        </w:rPr>
      </w:pPr>
    </w:p>
    <w:p w14:paraId="4180B7C7" w14:textId="77777777" w:rsidR="003316EE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Melyik képhez, melyik gyógynövény tartozik?</w:t>
      </w:r>
    </w:p>
    <w:p w14:paraId="02172ABC" w14:textId="77777777" w:rsidR="003316EE" w:rsidRDefault="003316EE"/>
    <w:p w14:paraId="4DCF0ED1" w14:textId="77777777" w:rsidR="003316EE" w:rsidRDefault="00000000">
      <w:pPr>
        <w:rPr>
          <w:sz w:val="28"/>
          <w:szCs w:val="28"/>
        </w:rPr>
      </w:pPr>
      <w:r>
        <w:rPr>
          <w:sz w:val="28"/>
          <w:szCs w:val="28"/>
        </w:rPr>
        <w:t>Beküldendő a Megoldások összesítőjében az összepárosítás eredménye!</w:t>
      </w:r>
    </w:p>
    <w:p w14:paraId="1B783B53" w14:textId="77777777" w:rsidR="003316EE" w:rsidRDefault="00000000">
      <w:pPr>
        <w:rPr>
          <w:sz w:val="28"/>
          <w:szCs w:val="28"/>
        </w:rPr>
      </w:pPr>
      <w:r>
        <w:rPr>
          <w:sz w:val="28"/>
          <w:szCs w:val="28"/>
        </w:rPr>
        <w:t>pl. 9.- a</w:t>
      </w:r>
    </w:p>
    <w:p w14:paraId="6E88AFFF" w14:textId="77777777" w:rsidR="003316EE" w:rsidRDefault="003316EE">
      <w:pPr>
        <w:rPr>
          <w:sz w:val="28"/>
          <w:szCs w:val="28"/>
        </w:rPr>
      </w:pPr>
    </w:p>
    <w:p w14:paraId="0CD4C978" w14:textId="77777777" w:rsidR="003316EE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1-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2-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3-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4-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5-</w:t>
      </w:r>
    </w:p>
    <w:p w14:paraId="5A41AF93" w14:textId="77777777" w:rsidR="003316EE" w:rsidRDefault="003316EE">
      <w:pPr>
        <w:rPr>
          <w:b/>
          <w:sz w:val="28"/>
          <w:szCs w:val="28"/>
        </w:rPr>
      </w:pPr>
    </w:p>
    <w:p w14:paraId="24F96FF9" w14:textId="77777777" w:rsidR="003316EE" w:rsidRDefault="00000000">
      <w:pPr>
        <w:ind w:left="3540" w:firstLine="708"/>
        <w:rPr>
          <w:b/>
          <w:sz w:val="28"/>
          <w:szCs w:val="28"/>
        </w:rPr>
      </w:pPr>
      <w:r>
        <w:rPr>
          <w:b/>
          <w:i/>
          <w:sz w:val="24"/>
          <w:szCs w:val="24"/>
        </w:rPr>
        <w:t>Elérhető pontszám: 15</w:t>
      </w:r>
      <w:r>
        <w:rPr>
          <w:b/>
          <w:i/>
          <w:sz w:val="24"/>
          <w:szCs w:val="24"/>
        </w:rPr>
        <w:tab/>
        <w:t>Elért pontszám:</w:t>
      </w:r>
      <w:r>
        <w:rPr>
          <w:b/>
          <w:i/>
          <w:sz w:val="24"/>
          <w:szCs w:val="24"/>
        </w:rPr>
        <w:tab/>
      </w:r>
    </w:p>
    <w:p w14:paraId="10496792" w14:textId="77777777" w:rsidR="003316EE" w:rsidRDefault="003316EE">
      <w:pPr>
        <w:rPr>
          <w:b/>
          <w:sz w:val="28"/>
          <w:szCs w:val="28"/>
        </w:rPr>
      </w:pPr>
    </w:p>
    <w:p w14:paraId="6B1703C9" w14:textId="77777777" w:rsidR="003316EE" w:rsidRDefault="003316EE">
      <w:pPr>
        <w:rPr>
          <w:b/>
          <w:sz w:val="28"/>
          <w:szCs w:val="28"/>
        </w:rPr>
      </w:pPr>
    </w:p>
    <w:p w14:paraId="6CF91540" w14:textId="77777777" w:rsidR="003316EE" w:rsidRDefault="003316EE">
      <w:pPr>
        <w:rPr>
          <w:b/>
          <w:sz w:val="28"/>
          <w:szCs w:val="28"/>
        </w:rPr>
      </w:pPr>
    </w:p>
    <w:p w14:paraId="2AB1335C" w14:textId="77777777" w:rsidR="003316EE" w:rsidRDefault="003316EE">
      <w:pPr>
        <w:rPr>
          <w:b/>
          <w:sz w:val="28"/>
          <w:szCs w:val="28"/>
        </w:rPr>
      </w:pPr>
    </w:p>
    <w:p w14:paraId="6B0C14AE" w14:textId="77777777" w:rsidR="003316EE" w:rsidRDefault="003316EE">
      <w:pPr>
        <w:rPr>
          <w:b/>
          <w:sz w:val="28"/>
          <w:szCs w:val="28"/>
        </w:rPr>
      </w:pPr>
    </w:p>
    <w:p w14:paraId="49824342" w14:textId="77777777" w:rsidR="003316EE" w:rsidRDefault="003316EE">
      <w:pPr>
        <w:rPr>
          <w:b/>
          <w:sz w:val="28"/>
          <w:szCs w:val="28"/>
        </w:rPr>
      </w:pPr>
    </w:p>
    <w:p w14:paraId="255B121F" w14:textId="77777777" w:rsidR="003316EE" w:rsidRDefault="003316EE">
      <w:pPr>
        <w:rPr>
          <w:b/>
          <w:sz w:val="28"/>
          <w:szCs w:val="28"/>
        </w:rPr>
      </w:pPr>
    </w:p>
    <w:p w14:paraId="31D2EC41" w14:textId="77777777" w:rsidR="003316EE" w:rsidRDefault="003316EE">
      <w:pPr>
        <w:rPr>
          <w:b/>
          <w:sz w:val="28"/>
          <w:szCs w:val="28"/>
        </w:rPr>
      </w:pPr>
    </w:p>
    <w:p w14:paraId="03BE4DE9" w14:textId="77777777" w:rsidR="003316E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B. feladat: </w:t>
      </w:r>
      <w:proofErr w:type="gramStart"/>
      <w:r>
        <w:rPr>
          <w:b/>
          <w:color w:val="000000"/>
          <w:sz w:val="28"/>
          <w:szCs w:val="28"/>
        </w:rPr>
        <w:t>Halak  megnevezése</w:t>
      </w:r>
      <w:proofErr w:type="gramEnd"/>
      <w:r>
        <w:rPr>
          <w:b/>
          <w:color w:val="000000"/>
          <w:sz w:val="28"/>
          <w:szCs w:val="28"/>
        </w:rPr>
        <w:t>:</w:t>
      </w:r>
    </w:p>
    <w:tbl>
      <w:tblPr>
        <w:tblStyle w:val="a"/>
        <w:tblW w:w="5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06"/>
        <w:gridCol w:w="1172"/>
      </w:tblGrid>
      <w:tr w:rsidR="003316EE" w14:paraId="5EA44DDC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FA462" w14:textId="77777777" w:rsidR="003316EE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Halak megnevezése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21B0A" w14:textId="77777777" w:rsidR="003316EE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Sorszáma</w:t>
            </w:r>
          </w:p>
        </w:tc>
      </w:tr>
      <w:tr w:rsidR="003316EE" w14:paraId="4108B6ED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BDB3E" w14:textId="77777777" w:rsidR="003316EE" w:rsidRDefault="0000000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Európai  angolna</w:t>
            </w:r>
            <w:proofErr w:type="gram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6D00F" w14:textId="77777777" w:rsidR="003316EE" w:rsidRDefault="003316EE">
            <w:pPr>
              <w:jc w:val="center"/>
              <w:rPr>
                <w:sz w:val="24"/>
                <w:szCs w:val="24"/>
              </w:rPr>
            </w:pPr>
          </w:p>
        </w:tc>
      </w:tr>
      <w:tr w:rsidR="003316EE" w14:paraId="37D95EF3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E7605" w14:textId="77777777" w:rsidR="003316EE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Balin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26213" w14:textId="77777777" w:rsidR="003316EE" w:rsidRDefault="003316EE">
            <w:pPr>
              <w:jc w:val="center"/>
              <w:rPr>
                <w:sz w:val="24"/>
                <w:szCs w:val="24"/>
              </w:rPr>
            </w:pPr>
          </w:p>
        </w:tc>
      </w:tr>
      <w:tr w:rsidR="003316EE" w14:paraId="57F7205D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C676C" w14:textId="77777777" w:rsidR="003316EE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Vágócsík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8573A" w14:textId="77777777" w:rsidR="003316EE" w:rsidRDefault="003316EE">
            <w:pPr>
              <w:jc w:val="center"/>
              <w:rPr>
                <w:sz w:val="24"/>
                <w:szCs w:val="24"/>
              </w:rPr>
            </w:pPr>
          </w:p>
        </w:tc>
      </w:tr>
      <w:tr w:rsidR="003316EE" w14:paraId="5A9AD225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176E3" w14:textId="77777777" w:rsidR="003316EE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Csuka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AB9E8" w14:textId="77777777" w:rsidR="003316EE" w:rsidRDefault="003316EE">
            <w:pPr>
              <w:jc w:val="center"/>
              <w:rPr>
                <w:sz w:val="24"/>
                <w:szCs w:val="24"/>
              </w:rPr>
            </w:pPr>
          </w:p>
        </w:tc>
      </w:tr>
      <w:tr w:rsidR="003316EE" w14:paraId="5BD08092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CBF9E" w14:textId="77777777" w:rsidR="003316EE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Garda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FD2A2" w14:textId="77777777" w:rsidR="003316EE" w:rsidRDefault="003316EE">
            <w:pPr>
              <w:jc w:val="center"/>
              <w:rPr>
                <w:sz w:val="24"/>
                <w:szCs w:val="24"/>
              </w:rPr>
            </w:pPr>
          </w:p>
        </w:tc>
      </w:tr>
      <w:tr w:rsidR="003316EE" w14:paraId="5B9D5D89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13FAC" w14:textId="77777777" w:rsidR="003316EE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Harcsa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49323" w14:textId="77777777" w:rsidR="003316EE" w:rsidRDefault="003316EE">
            <w:pPr>
              <w:jc w:val="center"/>
              <w:rPr>
                <w:sz w:val="24"/>
                <w:szCs w:val="24"/>
              </w:rPr>
            </w:pPr>
          </w:p>
        </w:tc>
      </w:tr>
      <w:tr w:rsidR="003316EE" w14:paraId="1C9B6D52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A36F9" w14:textId="77777777" w:rsidR="003316EE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Naphal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BBF01" w14:textId="77777777" w:rsidR="003316EE" w:rsidRDefault="003316EE">
            <w:pPr>
              <w:jc w:val="center"/>
              <w:rPr>
                <w:sz w:val="24"/>
                <w:szCs w:val="24"/>
              </w:rPr>
            </w:pPr>
          </w:p>
        </w:tc>
      </w:tr>
      <w:tr w:rsidR="003316EE" w14:paraId="185DEAC6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DA242" w14:textId="77777777" w:rsidR="003316EE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Nyurga ponty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66BAF" w14:textId="77777777" w:rsidR="003316EE" w:rsidRDefault="003316EE">
            <w:pPr>
              <w:jc w:val="center"/>
              <w:rPr>
                <w:sz w:val="24"/>
                <w:szCs w:val="24"/>
              </w:rPr>
            </w:pPr>
          </w:p>
        </w:tc>
      </w:tr>
      <w:tr w:rsidR="003316EE" w14:paraId="2A5BD2FD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46B5E" w14:textId="77777777" w:rsidR="003316EE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Sügér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7F340" w14:textId="77777777" w:rsidR="003316EE" w:rsidRDefault="003316EE">
            <w:pPr>
              <w:jc w:val="center"/>
              <w:rPr>
                <w:sz w:val="24"/>
                <w:szCs w:val="24"/>
              </w:rPr>
            </w:pPr>
          </w:p>
        </w:tc>
      </w:tr>
      <w:tr w:rsidR="003316EE" w14:paraId="40C344D8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A0D9A" w14:textId="77777777" w:rsidR="003316EE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Tükörponty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890AE" w14:textId="77777777" w:rsidR="003316EE" w:rsidRDefault="003316E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E34DFF2" w14:textId="77777777" w:rsidR="003316EE" w:rsidRDefault="00000000">
      <w:pPr>
        <w:ind w:left="3540" w:firstLine="708"/>
        <w:rPr>
          <w:b/>
          <w:sz w:val="28"/>
          <w:szCs w:val="28"/>
        </w:rPr>
      </w:pPr>
      <w:r>
        <w:rPr>
          <w:b/>
          <w:i/>
          <w:sz w:val="24"/>
          <w:szCs w:val="24"/>
        </w:rPr>
        <w:t>Elérhető pontszám: 50</w:t>
      </w:r>
      <w:r>
        <w:rPr>
          <w:b/>
          <w:i/>
          <w:sz w:val="24"/>
          <w:szCs w:val="24"/>
        </w:rPr>
        <w:tab/>
        <w:t>Elért pontszám:</w:t>
      </w:r>
      <w:r>
        <w:rPr>
          <w:b/>
          <w:i/>
          <w:sz w:val="24"/>
          <w:szCs w:val="24"/>
        </w:rPr>
        <w:tab/>
      </w:r>
    </w:p>
    <w:p w14:paraId="6D8019B5" w14:textId="77777777" w:rsidR="003316EE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C. feladat: Fák felismerése</w:t>
      </w:r>
    </w:p>
    <w:p w14:paraId="666729F1" w14:textId="77777777" w:rsidR="003316EE" w:rsidRDefault="003316EE">
      <w:pPr>
        <w:rPr>
          <w:sz w:val="28"/>
          <w:szCs w:val="28"/>
        </w:rPr>
      </w:pPr>
    </w:p>
    <w:p w14:paraId="1EC0DFB0" w14:textId="77777777" w:rsidR="003316EE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1-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2-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3-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4-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5-</w:t>
      </w:r>
    </w:p>
    <w:p w14:paraId="6852344F" w14:textId="77777777" w:rsidR="003316EE" w:rsidRDefault="003316EE">
      <w:pPr>
        <w:rPr>
          <w:b/>
          <w:sz w:val="28"/>
          <w:szCs w:val="28"/>
        </w:rPr>
      </w:pPr>
    </w:p>
    <w:p w14:paraId="34AD9E94" w14:textId="77777777" w:rsidR="003316EE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6-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7-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8-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9-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10-</w:t>
      </w:r>
    </w:p>
    <w:p w14:paraId="03A9727B" w14:textId="77777777" w:rsidR="003316EE" w:rsidRDefault="00000000">
      <w:pPr>
        <w:ind w:left="3540" w:firstLine="708"/>
        <w:rPr>
          <w:sz w:val="28"/>
          <w:szCs w:val="28"/>
        </w:rPr>
      </w:pPr>
      <w:r>
        <w:rPr>
          <w:b/>
          <w:i/>
          <w:sz w:val="24"/>
          <w:szCs w:val="24"/>
        </w:rPr>
        <w:t>Elérhető pontszám: 30</w:t>
      </w:r>
      <w:r>
        <w:rPr>
          <w:b/>
          <w:i/>
          <w:sz w:val="24"/>
          <w:szCs w:val="24"/>
        </w:rPr>
        <w:tab/>
        <w:t>Elért pontszám:</w:t>
      </w:r>
      <w:r>
        <w:rPr>
          <w:b/>
          <w:i/>
          <w:sz w:val="24"/>
          <w:szCs w:val="24"/>
        </w:rPr>
        <w:tab/>
      </w:r>
    </w:p>
    <w:p w14:paraId="16997C94" w14:textId="77777777" w:rsidR="003316EE" w:rsidRDefault="00000000">
      <w:pPr>
        <w:spacing w:before="280" w:after="28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D. feladat: Öt jó tanács természetjáróknak</w:t>
      </w:r>
    </w:p>
    <w:p w14:paraId="194CED78" w14:textId="77777777" w:rsidR="003316EE" w:rsidRDefault="00000000">
      <w:pPr>
        <w:rPr>
          <w:sz w:val="28"/>
          <w:szCs w:val="28"/>
        </w:rPr>
      </w:pPr>
      <w:r>
        <w:rPr>
          <w:sz w:val="28"/>
          <w:szCs w:val="28"/>
        </w:rPr>
        <w:t>1.</w:t>
      </w:r>
    </w:p>
    <w:p w14:paraId="373ED4CF" w14:textId="77777777" w:rsidR="003316EE" w:rsidRDefault="003316EE">
      <w:pPr>
        <w:rPr>
          <w:sz w:val="28"/>
          <w:szCs w:val="28"/>
        </w:rPr>
      </w:pPr>
    </w:p>
    <w:p w14:paraId="0076D63B" w14:textId="77777777" w:rsidR="003316EE" w:rsidRDefault="00000000">
      <w:pPr>
        <w:rPr>
          <w:sz w:val="28"/>
          <w:szCs w:val="28"/>
        </w:rPr>
      </w:pPr>
      <w:r>
        <w:rPr>
          <w:sz w:val="28"/>
          <w:szCs w:val="28"/>
        </w:rPr>
        <w:t>2.</w:t>
      </w:r>
    </w:p>
    <w:p w14:paraId="6A053E6B" w14:textId="77777777" w:rsidR="003316EE" w:rsidRDefault="003316EE">
      <w:pPr>
        <w:rPr>
          <w:sz w:val="28"/>
          <w:szCs w:val="28"/>
        </w:rPr>
      </w:pPr>
    </w:p>
    <w:p w14:paraId="6638766C" w14:textId="77777777" w:rsidR="003316EE" w:rsidRDefault="00000000">
      <w:pPr>
        <w:rPr>
          <w:sz w:val="28"/>
          <w:szCs w:val="28"/>
        </w:rPr>
      </w:pPr>
      <w:r>
        <w:rPr>
          <w:sz w:val="28"/>
          <w:szCs w:val="28"/>
        </w:rPr>
        <w:t>3.</w:t>
      </w:r>
    </w:p>
    <w:p w14:paraId="1F23F397" w14:textId="77777777" w:rsidR="003316EE" w:rsidRDefault="003316EE">
      <w:pPr>
        <w:rPr>
          <w:sz w:val="28"/>
          <w:szCs w:val="28"/>
        </w:rPr>
      </w:pPr>
    </w:p>
    <w:p w14:paraId="41449FFA" w14:textId="77777777" w:rsidR="003316EE" w:rsidRDefault="00000000">
      <w:pPr>
        <w:rPr>
          <w:sz w:val="28"/>
          <w:szCs w:val="28"/>
        </w:rPr>
      </w:pPr>
      <w:r>
        <w:rPr>
          <w:sz w:val="28"/>
          <w:szCs w:val="28"/>
        </w:rPr>
        <w:t>4.</w:t>
      </w:r>
    </w:p>
    <w:p w14:paraId="00BA1589" w14:textId="77777777" w:rsidR="003316EE" w:rsidRDefault="003316EE">
      <w:pPr>
        <w:rPr>
          <w:sz w:val="28"/>
          <w:szCs w:val="28"/>
        </w:rPr>
      </w:pPr>
    </w:p>
    <w:p w14:paraId="7DD8E8D4" w14:textId="77777777" w:rsidR="003316EE" w:rsidRDefault="00000000">
      <w:pPr>
        <w:rPr>
          <w:sz w:val="28"/>
          <w:szCs w:val="28"/>
        </w:rPr>
      </w:pPr>
      <w:r>
        <w:rPr>
          <w:sz w:val="28"/>
          <w:szCs w:val="28"/>
        </w:rPr>
        <w:t>5.</w:t>
      </w:r>
    </w:p>
    <w:p w14:paraId="056918D6" w14:textId="77777777" w:rsidR="003316EE" w:rsidRDefault="00000000">
      <w:pPr>
        <w:ind w:left="3540" w:firstLine="708"/>
        <w:rPr>
          <w:sz w:val="28"/>
          <w:szCs w:val="28"/>
        </w:rPr>
      </w:pPr>
      <w:r>
        <w:rPr>
          <w:b/>
          <w:i/>
          <w:sz w:val="24"/>
          <w:szCs w:val="24"/>
        </w:rPr>
        <w:t>Elérhető pontszám: 25</w:t>
      </w:r>
      <w:r>
        <w:rPr>
          <w:b/>
          <w:i/>
          <w:sz w:val="24"/>
          <w:szCs w:val="24"/>
        </w:rPr>
        <w:tab/>
        <w:t>Elért pontszám:</w:t>
      </w:r>
      <w:r>
        <w:rPr>
          <w:b/>
          <w:i/>
          <w:sz w:val="24"/>
          <w:szCs w:val="24"/>
        </w:rPr>
        <w:tab/>
      </w:r>
    </w:p>
    <w:p w14:paraId="2BEA8683" w14:textId="77777777" w:rsidR="003316EE" w:rsidRDefault="003316EE">
      <w:pPr>
        <w:rPr>
          <w:sz w:val="28"/>
          <w:szCs w:val="28"/>
        </w:rPr>
      </w:pPr>
    </w:p>
    <w:p w14:paraId="5F370EFA" w14:textId="77777777" w:rsidR="003316EE" w:rsidRDefault="003316EE">
      <w:pPr>
        <w:rPr>
          <w:sz w:val="28"/>
          <w:szCs w:val="28"/>
        </w:rPr>
      </w:pPr>
    </w:p>
    <w:p w14:paraId="5E468049" w14:textId="77777777" w:rsidR="003316EE" w:rsidRDefault="003316EE">
      <w:pPr>
        <w:rPr>
          <w:sz w:val="28"/>
          <w:szCs w:val="28"/>
        </w:rPr>
      </w:pPr>
    </w:p>
    <w:p w14:paraId="51B446D6" w14:textId="77777777" w:rsidR="003316EE" w:rsidRDefault="00000000">
      <w:pPr>
        <w:tabs>
          <w:tab w:val="left" w:pos="751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E. feladat: Állathangok</w:t>
      </w:r>
    </w:p>
    <w:p w14:paraId="0C0E632D" w14:textId="77777777" w:rsidR="003316EE" w:rsidRDefault="003316EE">
      <w:pPr>
        <w:tabs>
          <w:tab w:val="left" w:pos="7513"/>
        </w:tabs>
        <w:rPr>
          <w:b/>
          <w:sz w:val="28"/>
          <w:szCs w:val="28"/>
        </w:rPr>
      </w:pPr>
    </w:p>
    <w:p w14:paraId="1EFF6A40" w14:textId="77777777" w:rsidR="003316EE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Egészítsd ki </w:t>
      </w:r>
      <w:proofErr w:type="gramStart"/>
      <w:r>
        <w:rPr>
          <w:sz w:val="28"/>
          <w:szCs w:val="28"/>
        </w:rPr>
        <w:t>a  táblázatot</w:t>
      </w:r>
      <w:proofErr w:type="gramEnd"/>
      <w:r>
        <w:rPr>
          <w:sz w:val="28"/>
          <w:szCs w:val="28"/>
        </w:rPr>
        <w:t>!</w:t>
      </w:r>
    </w:p>
    <w:p w14:paraId="479BD5DE" w14:textId="77777777" w:rsidR="003316EE" w:rsidRDefault="003316EE">
      <w:pPr>
        <w:rPr>
          <w:sz w:val="28"/>
          <w:szCs w:val="28"/>
        </w:rPr>
      </w:pPr>
    </w:p>
    <w:tbl>
      <w:tblPr>
        <w:tblStyle w:val="a0"/>
        <w:tblW w:w="614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70"/>
        <w:gridCol w:w="3071"/>
      </w:tblGrid>
      <w:tr w:rsidR="003316EE" w14:paraId="7BD5C3F8" w14:textId="77777777">
        <w:trPr>
          <w:jc w:val="center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87D77" w14:textId="77777777" w:rsidR="003316EE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Az </w:t>
            </w:r>
            <w:proofErr w:type="gramStart"/>
            <w:r>
              <w:rPr>
                <w:b/>
                <w:sz w:val="28"/>
                <w:szCs w:val="28"/>
              </w:rPr>
              <w:t>állat  neve</w:t>
            </w:r>
            <w:proofErr w:type="gram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21394" w14:textId="77777777" w:rsidR="003316EE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Hangja</w:t>
            </w:r>
          </w:p>
        </w:tc>
      </w:tr>
      <w:tr w:rsidR="003316EE" w14:paraId="7CE9991F" w14:textId="77777777">
        <w:trPr>
          <w:jc w:val="center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BEB91" w14:textId="77777777" w:rsidR="003316EE" w:rsidRDefault="003316EE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8F7DC" w14:textId="77777777" w:rsidR="003316EE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kelepel</w:t>
            </w:r>
          </w:p>
        </w:tc>
      </w:tr>
      <w:tr w:rsidR="003316EE" w14:paraId="05A0E4BD" w14:textId="77777777">
        <w:trPr>
          <w:jc w:val="center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4312D" w14:textId="77777777" w:rsidR="003316EE" w:rsidRDefault="003316EE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F4904" w14:textId="77777777" w:rsidR="003316EE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károg</w:t>
            </w:r>
          </w:p>
        </w:tc>
      </w:tr>
      <w:tr w:rsidR="003316EE" w14:paraId="014FE826" w14:textId="77777777">
        <w:trPr>
          <w:jc w:val="center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3E8AD" w14:textId="77777777" w:rsidR="003316EE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szarka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1E94C" w14:textId="77777777" w:rsidR="003316EE" w:rsidRDefault="003316EE"/>
        </w:tc>
      </w:tr>
      <w:tr w:rsidR="003316EE" w14:paraId="49175ADF" w14:textId="77777777">
        <w:trPr>
          <w:jc w:val="center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99D9E" w14:textId="77777777" w:rsidR="003316EE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tücsök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0AFDC" w14:textId="77777777" w:rsidR="003316EE" w:rsidRDefault="003316EE"/>
        </w:tc>
      </w:tr>
      <w:tr w:rsidR="003316EE" w14:paraId="07BA30A6" w14:textId="77777777">
        <w:trPr>
          <w:jc w:val="center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5EF96" w14:textId="77777777" w:rsidR="003316EE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5076A" w14:textId="77777777" w:rsidR="003316EE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brekeg</w:t>
            </w:r>
          </w:p>
        </w:tc>
      </w:tr>
      <w:tr w:rsidR="003316EE" w14:paraId="17963AE7" w14:textId="77777777">
        <w:trPr>
          <w:jc w:val="center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8FA31" w14:textId="77777777" w:rsidR="003316EE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kecske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2F1E1" w14:textId="77777777" w:rsidR="003316EE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mekeg</w:t>
            </w:r>
          </w:p>
        </w:tc>
      </w:tr>
      <w:tr w:rsidR="003316EE" w14:paraId="16A9E137" w14:textId="77777777">
        <w:trPr>
          <w:jc w:val="center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E748D" w14:textId="77777777" w:rsidR="003316EE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kacsa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A2DC0" w14:textId="77777777" w:rsidR="003316EE" w:rsidRDefault="003316EE"/>
        </w:tc>
      </w:tr>
      <w:tr w:rsidR="003316EE" w14:paraId="05284F4A" w14:textId="77777777">
        <w:trPr>
          <w:jc w:val="center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1B2E1" w14:textId="77777777" w:rsidR="003316EE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liba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8288C" w14:textId="77777777" w:rsidR="003316EE" w:rsidRDefault="003316EE"/>
        </w:tc>
      </w:tr>
      <w:tr w:rsidR="003316EE" w14:paraId="758FCEF3" w14:textId="77777777">
        <w:trPr>
          <w:jc w:val="center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687D8" w14:textId="77777777" w:rsidR="003316EE" w:rsidRDefault="003316EE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671FD" w14:textId="77777777" w:rsidR="003316EE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nyerít</w:t>
            </w:r>
          </w:p>
        </w:tc>
      </w:tr>
      <w:tr w:rsidR="003316EE" w14:paraId="3C308A3A" w14:textId="77777777">
        <w:trPr>
          <w:jc w:val="center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32A87" w14:textId="77777777" w:rsidR="003316EE" w:rsidRDefault="003316EE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34665" w14:textId="77777777" w:rsidR="003316EE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röfög</w:t>
            </w:r>
          </w:p>
        </w:tc>
      </w:tr>
    </w:tbl>
    <w:p w14:paraId="2D339E86" w14:textId="77777777" w:rsidR="003316EE" w:rsidRDefault="00000000">
      <w:pPr>
        <w:ind w:left="4248"/>
        <w:rPr>
          <w:sz w:val="28"/>
          <w:szCs w:val="28"/>
        </w:rPr>
      </w:pPr>
      <w:r>
        <w:rPr>
          <w:b/>
          <w:i/>
          <w:sz w:val="24"/>
          <w:szCs w:val="24"/>
        </w:rPr>
        <w:t>Elérhető pontszám: 20</w:t>
      </w:r>
      <w:r>
        <w:rPr>
          <w:b/>
          <w:i/>
          <w:sz w:val="24"/>
          <w:szCs w:val="24"/>
        </w:rPr>
        <w:tab/>
        <w:t>Elért pontszám:</w:t>
      </w:r>
      <w:r>
        <w:rPr>
          <w:b/>
          <w:i/>
          <w:sz w:val="24"/>
          <w:szCs w:val="24"/>
        </w:rPr>
        <w:tab/>
      </w:r>
    </w:p>
    <w:p w14:paraId="30555126" w14:textId="77777777" w:rsidR="003316EE" w:rsidRDefault="00000000">
      <w:pPr>
        <w:rPr>
          <w:sz w:val="28"/>
          <w:szCs w:val="28"/>
        </w:rPr>
      </w:pPr>
      <w:r>
        <w:rPr>
          <w:b/>
          <w:sz w:val="28"/>
          <w:szCs w:val="28"/>
        </w:rPr>
        <w:t>F. feladat: Mi a közös bennük?</w:t>
      </w:r>
    </w:p>
    <w:p w14:paraId="5416E9CF" w14:textId="77777777" w:rsidR="003316EE" w:rsidRDefault="003316EE">
      <w:pPr>
        <w:rPr>
          <w:sz w:val="28"/>
          <w:szCs w:val="28"/>
        </w:rPr>
      </w:pPr>
    </w:p>
    <w:p w14:paraId="0E147D39" w14:textId="77777777" w:rsidR="003316EE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  :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6.   :</w:t>
      </w:r>
    </w:p>
    <w:p w14:paraId="4314B113" w14:textId="77777777" w:rsidR="003316EE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  :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7.   :</w:t>
      </w:r>
    </w:p>
    <w:p w14:paraId="0BD9F6AE" w14:textId="77777777" w:rsidR="003316EE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  :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8.   :</w:t>
      </w:r>
    </w:p>
    <w:p w14:paraId="43D91D58" w14:textId="77777777" w:rsidR="003316EE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  :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9.   :</w:t>
      </w:r>
    </w:p>
    <w:p w14:paraId="7B479248" w14:textId="77777777" w:rsidR="003316EE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 xml:space="preserve">  :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10. :</w:t>
      </w:r>
    </w:p>
    <w:p w14:paraId="03C3C1C8" w14:textId="77777777" w:rsidR="003316EE" w:rsidRDefault="00000000">
      <w:pPr>
        <w:ind w:left="3540" w:firstLine="708"/>
        <w:rPr>
          <w:sz w:val="28"/>
          <w:szCs w:val="28"/>
        </w:rPr>
      </w:pPr>
      <w:r>
        <w:rPr>
          <w:b/>
          <w:i/>
          <w:sz w:val="24"/>
          <w:szCs w:val="24"/>
        </w:rPr>
        <w:t>Elérhető pontszám: 20</w:t>
      </w:r>
      <w:r>
        <w:rPr>
          <w:b/>
          <w:i/>
          <w:sz w:val="24"/>
          <w:szCs w:val="24"/>
        </w:rPr>
        <w:tab/>
        <w:t>Elért pontszám:</w:t>
      </w:r>
      <w:r>
        <w:rPr>
          <w:b/>
          <w:i/>
          <w:sz w:val="24"/>
          <w:szCs w:val="24"/>
        </w:rPr>
        <w:tab/>
      </w:r>
    </w:p>
    <w:p w14:paraId="07EDBF3F" w14:textId="77777777" w:rsidR="003316EE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G. feladat: Éjszakai állatok</w:t>
      </w:r>
    </w:p>
    <w:p w14:paraId="46CE8018" w14:textId="77777777" w:rsidR="003316EE" w:rsidRDefault="003316EE">
      <w:pPr>
        <w:rPr>
          <w:sz w:val="28"/>
          <w:szCs w:val="28"/>
        </w:rPr>
      </w:pPr>
    </w:p>
    <w:p w14:paraId="7B14F900" w14:textId="77777777" w:rsidR="003316EE" w:rsidRDefault="00000000">
      <w:pPr>
        <w:rPr>
          <w:sz w:val="28"/>
          <w:szCs w:val="28"/>
        </w:rPr>
      </w:pPr>
      <w:r>
        <w:rPr>
          <w:sz w:val="28"/>
          <w:szCs w:val="28"/>
        </w:rPr>
        <w:t>Éjszaka táplálkozó állatok (csak a sorszámuk):</w:t>
      </w:r>
    </w:p>
    <w:p w14:paraId="6EA15E7F" w14:textId="77777777" w:rsidR="003316EE" w:rsidRDefault="00000000">
      <w:pPr>
        <w:ind w:left="3540" w:firstLine="708"/>
        <w:rPr>
          <w:sz w:val="28"/>
          <w:szCs w:val="28"/>
        </w:rPr>
      </w:pPr>
      <w:r>
        <w:rPr>
          <w:b/>
          <w:i/>
          <w:sz w:val="24"/>
          <w:szCs w:val="24"/>
        </w:rPr>
        <w:t>Elérhető pontszám: 30</w:t>
      </w:r>
      <w:r>
        <w:rPr>
          <w:b/>
          <w:i/>
          <w:sz w:val="24"/>
          <w:szCs w:val="24"/>
        </w:rPr>
        <w:tab/>
        <w:t>Elért pontszám:</w:t>
      </w:r>
      <w:r>
        <w:rPr>
          <w:b/>
          <w:i/>
          <w:sz w:val="24"/>
          <w:szCs w:val="24"/>
        </w:rPr>
        <w:tab/>
      </w:r>
    </w:p>
    <w:p w14:paraId="3FB324C0" w14:textId="77777777" w:rsidR="003316EE" w:rsidRDefault="003316EE">
      <w:pPr>
        <w:rPr>
          <w:sz w:val="28"/>
          <w:szCs w:val="28"/>
        </w:rPr>
      </w:pPr>
    </w:p>
    <w:p w14:paraId="5695A1E8" w14:textId="77777777" w:rsidR="003316EE" w:rsidRDefault="003316EE">
      <w:pPr>
        <w:rPr>
          <w:sz w:val="28"/>
          <w:szCs w:val="28"/>
        </w:rPr>
      </w:pPr>
    </w:p>
    <w:p w14:paraId="4571180C" w14:textId="77777777" w:rsidR="003316EE" w:rsidRDefault="003316EE">
      <w:pPr>
        <w:rPr>
          <w:sz w:val="28"/>
          <w:szCs w:val="28"/>
        </w:rPr>
      </w:pPr>
    </w:p>
    <w:p w14:paraId="1EB46B3D" w14:textId="77777777" w:rsidR="003316EE" w:rsidRDefault="003316EE">
      <w:pPr>
        <w:rPr>
          <w:sz w:val="28"/>
          <w:szCs w:val="28"/>
        </w:rPr>
      </w:pPr>
    </w:p>
    <w:p w14:paraId="0A82C5B3" w14:textId="77777777" w:rsidR="003316EE" w:rsidRDefault="003316EE">
      <w:pPr>
        <w:rPr>
          <w:sz w:val="28"/>
          <w:szCs w:val="28"/>
        </w:rPr>
      </w:pPr>
    </w:p>
    <w:p w14:paraId="55E722E4" w14:textId="77777777" w:rsidR="003316EE" w:rsidRDefault="003316EE">
      <w:pPr>
        <w:rPr>
          <w:sz w:val="28"/>
          <w:szCs w:val="28"/>
        </w:rPr>
      </w:pPr>
    </w:p>
    <w:p w14:paraId="1F326DE1" w14:textId="77777777" w:rsidR="003316EE" w:rsidRDefault="003316EE">
      <w:pPr>
        <w:rPr>
          <w:sz w:val="28"/>
          <w:szCs w:val="28"/>
        </w:rPr>
      </w:pPr>
    </w:p>
    <w:p w14:paraId="6CAE1D8A" w14:textId="77777777" w:rsidR="003316EE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- Folyamatos feladat:</w:t>
      </w:r>
    </w:p>
    <w:p w14:paraId="6EB017F0" w14:textId="0CE80415" w:rsidR="003316EE" w:rsidRDefault="00000000">
      <w:pPr>
        <w:rPr>
          <w:sz w:val="28"/>
          <w:szCs w:val="28"/>
        </w:rPr>
      </w:pPr>
      <w:r>
        <w:rPr>
          <w:sz w:val="28"/>
          <w:szCs w:val="28"/>
        </w:rPr>
        <w:t>I-III. forduló alatt fakultatív túrák (maximum3 túra</w:t>
      </w:r>
      <w:r>
        <w:rPr>
          <w:sz w:val="24"/>
          <w:szCs w:val="24"/>
        </w:rPr>
        <w:t>)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rendezvények  szervezhetők</w:t>
      </w:r>
      <w:proofErr w:type="gramEnd"/>
      <w:r>
        <w:rPr>
          <w:sz w:val="28"/>
          <w:szCs w:val="28"/>
        </w:rPr>
        <w:t xml:space="preserve">  a verseny ideje alatt (2024. szeptember 23. - 2025. május 10.)</w:t>
      </w:r>
    </w:p>
    <w:p w14:paraId="74934619" w14:textId="77777777" w:rsidR="003316EE" w:rsidRDefault="00000000">
      <w:pPr>
        <w:rPr>
          <w:sz w:val="28"/>
          <w:szCs w:val="28"/>
        </w:rPr>
      </w:pPr>
      <w:r>
        <w:rPr>
          <w:sz w:val="28"/>
          <w:szCs w:val="28"/>
        </w:rPr>
        <w:t>Egy túra 8-10 km. Egy túracsoport: 15-20 fő.</w:t>
      </w:r>
    </w:p>
    <w:p w14:paraId="50F52D49" w14:textId="77777777" w:rsidR="003316EE" w:rsidRDefault="00000000">
      <w:pPr>
        <w:rPr>
          <w:sz w:val="28"/>
          <w:szCs w:val="28"/>
        </w:rPr>
      </w:pPr>
      <w:r>
        <w:rPr>
          <w:sz w:val="28"/>
          <w:szCs w:val="28"/>
        </w:rPr>
        <w:t>Pontszámítás: 1 túranap x 1 túracsoport x 50 pont</w:t>
      </w:r>
    </w:p>
    <w:p w14:paraId="68D71B44" w14:textId="77777777" w:rsidR="003316EE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A rendezvények pontértéke: 50 pont</w:t>
      </w:r>
    </w:p>
    <w:p w14:paraId="1F3DE010" w14:textId="3BF14BE8" w:rsidR="003316EE" w:rsidRDefault="00000000">
      <w:pPr>
        <w:rPr>
          <w:sz w:val="28"/>
          <w:szCs w:val="28"/>
        </w:rPr>
      </w:pPr>
      <w:r>
        <w:rPr>
          <w:b/>
          <w:sz w:val="28"/>
          <w:szCs w:val="28"/>
        </w:rPr>
        <w:t>Beküldendő</w:t>
      </w:r>
      <w:r>
        <w:rPr>
          <w:sz w:val="28"/>
          <w:szCs w:val="28"/>
        </w:rPr>
        <w:t>:</w:t>
      </w:r>
      <w:r>
        <w:rPr>
          <w:sz w:val="28"/>
          <w:szCs w:val="28"/>
        </w:rPr>
        <w:br/>
        <w:t>A csapatoknak a mentoraik segítségével megrendezett túráiról, versenyeiről, rendezvényeiről készíte</w:t>
      </w:r>
      <w:r w:rsidR="00B719B0">
        <w:rPr>
          <w:sz w:val="28"/>
          <w:szCs w:val="28"/>
        </w:rPr>
        <w:t>t</w:t>
      </w:r>
      <w:r>
        <w:rPr>
          <w:sz w:val="28"/>
          <w:szCs w:val="28"/>
        </w:rPr>
        <w:t xml:space="preserve">t egy-egy </w:t>
      </w:r>
      <w:r>
        <w:rPr>
          <w:b/>
          <w:sz w:val="28"/>
          <w:szCs w:val="28"/>
        </w:rPr>
        <w:t xml:space="preserve">TÚRA- </w:t>
      </w:r>
      <w:proofErr w:type="gramStart"/>
      <w:r>
        <w:rPr>
          <w:b/>
          <w:sz w:val="28"/>
          <w:szCs w:val="28"/>
        </w:rPr>
        <w:t>és  RENDEZVÉNYJELENTŐ</w:t>
      </w:r>
      <w:proofErr w:type="gramEnd"/>
      <w:r>
        <w:rPr>
          <w:b/>
          <w:sz w:val="28"/>
          <w:szCs w:val="28"/>
        </w:rPr>
        <w:t xml:space="preserve"> LAP.</w:t>
      </w:r>
    </w:p>
    <w:p w14:paraId="23C98FEB" w14:textId="77777777" w:rsidR="003316EE" w:rsidRDefault="003316EE">
      <w:pPr>
        <w:rPr>
          <w:b/>
          <w:sz w:val="28"/>
          <w:szCs w:val="28"/>
        </w:rPr>
      </w:pPr>
    </w:p>
    <w:p w14:paraId="06A2F681" w14:textId="77777777" w:rsidR="003316EE" w:rsidRDefault="003316EE">
      <w:pPr>
        <w:rPr>
          <w:sz w:val="28"/>
          <w:szCs w:val="28"/>
        </w:rPr>
      </w:pPr>
    </w:p>
    <w:p w14:paraId="34D754F5" w14:textId="77777777" w:rsidR="003316EE" w:rsidRDefault="003316EE">
      <w:pPr>
        <w:rPr>
          <w:sz w:val="28"/>
          <w:szCs w:val="28"/>
        </w:rPr>
      </w:pPr>
    </w:p>
    <w:p w14:paraId="43E30748" w14:textId="77777777" w:rsidR="003316EE" w:rsidRDefault="003316EE">
      <w:pPr>
        <w:rPr>
          <w:sz w:val="28"/>
          <w:szCs w:val="28"/>
        </w:rPr>
      </w:pPr>
    </w:p>
    <w:p w14:paraId="779B2B8C" w14:textId="77777777" w:rsidR="003316EE" w:rsidRDefault="003316EE">
      <w:pPr>
        <w:rPr>
          <w:sz w:val="28"/>
          <w:szCs w:val="28"/>
        </w:rPr>
      </w:pPr>
    </w:p>
    <w:p w14:paraId="16E28443" w14:textId="77777777" w:rsidR="003316EE" w:rsidRDefault="003316EE">
      <w:pPr>
        <w:rPr>
          <w:sz w:val="28"/>
          <w:szCs w:val="28"/>
        </w:rPr>
      </w:pPr>
    </w:p>
    <w:p w14:paraId="0AF8AF1F" w14:textId="77777777" w:rsidR="003316EE" w:rsidRDefault="003316EE">
      <w:pPr>
        <w:rPr>
          <w:sz w:val="28"/>
          <w:szCs w:val="28"/>
        </w:rPr>
      </w:pPr>
    </w:p>
    <w:p w14:paraId="0162F542" w14:textId="77777777" w:rsidR="003316EE" w:rsidRDefault="003316EE">
      <w:pPr>
        <w:rPr>
          <w:sz w:val="28"/>
          <w:szCs w:val="28"/>
        </w:rPr>
      </w:pPr>
    </w:p>
    <w:p w14:paraId="4C6792E8" w14:textId="77777777" w:rsidR="003316EE" w:rsidRDefault="003316EE">
      <w:pPr>
        <w:rPr>
          <w:sz w:val="28"/>
          <w:szCs w:val="28"/>
        </w:rPr>
      </w:pPr>
    </w:p>
    <w:p w14:paraId="3C7BB562" w14:textId="77777777" w:rsidR="003316EE" w:rsidRDefault="003316EE">
      <w:pPr>
        <w:rPr>
          <w:sz w:val="28"/>
          <w:szCs w:val="28"/>
        </w:rPr>
      </w:pPr>
    </w:p>
    <w:p w14:paraId="70EA5381" w14:textId="77777777" w:rsidR="003316EE" w:rsidRDefault="003316EE">
      <w:pPr>
        <w:rPr>
          <w:sz w:val="28"/>
          <w:szCs w:val="28"/>
        </w:rPr>
      </w:pPr>
    </w:p>
    <w:p w14:paraId="68927312" w14:textId="77777777" w:rsidR="003316EE" w:rsidRDefault="003316EE">
      <w:pPr>
        <w:rPr>
          <w:sz w:val="28"/>
          <w:szCs w:val="28"/>
        </w:rPr>
      </w:pPr>
    </w:p>
    <w:p w14:paraId="55557971" w14:textId="77777777" w:rsidR="003316EE" w:rsidRDefault="003316EE">
      <w:pPr>
        <w:rPr>
          <w:sz w:val="28"/>
          <w:szCs w:val="28"/>
        </w:rPr>
      </w:pPr>
    </w:p>
    <w:p w14:paraId="4B20C036" w14:textId="77777777" w:rsidR="003316EE" w:rsidRDefault="003316EE">
      <w:pPr>
        <w:rPr>
          <w:sz w:val="28"/>
          <w:szCs w:val="28"/>
        </w:rPr>
      </w:pPr>
    </w:p>
    <w:p w14:paraId="427AC17E" w14:textId="77777777" w:rsidR="003316EE" w:rsidRDefault="003316EE">
      <w:pPr>
        <w:rPr>
          <w:sz w:val="28"/>
          <w:szCs w:val="28"/>
        </w:rPr>
      </w:pPr>
    </w:p>
    <w:p w14:paraId="7A5DCB7F" w14:textId="77777777" w:rsidR="003316EE" w:rsidRDefault="003316EE">
      <w:pPr>
        <w:rPr>
          <w:sz w:val="28"/>
          <w:szCs w:val="28"/>
        </w:rPr>
      </w:pPr>
    </w:p>
    <w:p w14:paraId="7B54C756" w14:textId="77777777" w:rsidR="003316EE" w:rsidRDefault="003316EE">
      <w:pPr>
        <w:rPr>
          <w:sz w:val="28"/>
          <w:szCs w:val="28"/>
        </w:rPr>
      </w:pPr>
    </w:p>
    <w:p w14:paraId="7E702659" w14:textId="77777777" w:rsidR="003316EE" w:rsidRDefault="003316EE">
      <w:pPr>
        <w:rPr>
          <w:sz w:val="28"/>
          <w:szCs w:val="28"/>
        </w:rPr>
      </w:pPr>
    </w:p>
    <w:p w14:paraId="2F7C2B21" w14:textId="77777777" w:rsidR="003316EE" w:rsidRDefault="003316EE">
      <w:pPr>
        <w:rPr>
          <w:sz w:val="28"/>
          <w:szCs w:val="28"/>
        </w:rPr>
      </w:pPr>
    </w:p>
    <w:p w14:paraId="498F6223" w14:textId="77777777" w:rsidR="003316EE" w:rsidRDefault="003316EE">
      <w:pPr>
        <w:rPr>
          <w:sz w:val="28"/>
          <w:szCs w:val="28"/>
        </w:rPr>
      </w:pPr>
    </w:p>
    <w:p w14:paraId="1CB4A7B1" w14:textId="77777777" w:rsidR="003316EE" w:rsidRDefault="003316EE">
      <w:pPr>
        <w:rPr>
          <w:sz w:val="28"/>
          <w:szCs w:val="28"/>
        </w:rPr>
      </w:pPr>
    </w:p>
    <w:p w14:paraId="5991F602" w14:textId="77777777" w:rsidR="003316EE" w:rsidRDefault="003316EE">
      <w:pPr>
        <w:rPr>
          <w:sz w:val="28"/>
          <w:szCs w:val="28"/>
        </w:rPr>
      </w:pPr>
    </w:p>
    <w:p w14:paraId="4F979A38" w14:textId="77777777" w:rsidR="003316EE" w:rsidRDefault="003316EE">
      <w:pPr>
        <w:rPr>
          <w:sz w:val="28"/>
          <w:szCs w:val="28"/>
        </w:rPr>
      </w:pPr>
    </w:p>
    <w:p w14:paraId="06043AFA" w14:textId="77777777" w:rsidR="003316EE" w:rsidRDefault="003316EE">
      <w:pPr>
        <w:rPr>
          <w:sz w:val="28"/>
          <w:szCs w:val="28"/>
        </w:rPr>
      </w:pPr>
    </w:p>
    <w:p w14:paraId="6B573A1F" w14:textId="77777777" w:rsidR="003316EE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Országos Természetjáró Vetélkedő (OTV)</w:t>
      </w:r>
    </w:p>
    <w:p w14:paraId="0C5DA509" w14:textId="77777777" w:rsidR="003316EE" w:rsidRDefault="0000000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III. forduló I. kategória</w:t>
      </w:r>
    </w:p>
    <w:p w14:paraId="7F9101CA" w14:textId="77777777" w:rsidR="003316EE" w:rsidRDefault="00000000">
      <w:pPr>
        <w:ind w:left="2124" w:firstLine="707"/>
        <w:rPr>
          <w:sz w:val="28"/>
          <w:szCs w:val="28"/>
        </w:rPr>
      </w:pPr>
      <w:r>
        <w:rPr>
          <w:b/>
          <w:sz w:val="28"/>
          <w:szCs w:val="28"/>
        </w:rPr>
        <w:t>A TELEPÜLÉS BEMUTATÁSA</w:t>
      </w:r>
    </w:p>
    <w:p w14:paraId="78FE9312" w14:textId="77777777" w:rsidR="003316EE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MEGOLDÁSOK ÖSSZESÍTŐJE</w:t>
      </w:r>
    </w:p>
    <w:p w14:paraId="595D20EF" w14:textId="77777777" w:rsidR="003316EE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H. feladat</w:t>
      </w:r>
    </w:p>
    <w:p w14:paraId="64C5535A" w14:textId="77777777" w:rsidR="003316EE" w:rsidRDefault="003316EE">
      <w:pPr>
        <w:jc w:val="center"/>
        <w:rPr>
          <w:b/>
          <w:sz w:val="28"/>
          <w:szCs w:val="28"/>
        </w:rPr>
      </w:pPr>
    </w:p>
    <w:p w14:paraId="011B9E6F" w14:textId="77777777" w:rsidR="003316EE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Beküldendő külön lapon az aotv2425@gmail.com címre 2025. május 10-ig</w:t>
      </w:r>
    </w:p>
    <w:p w14:paraId="1B99A9AB" w14:textId="77777777" w:rsidR="003316EE" w:rsidRDefault="003316EE">
      <w:pPr>
        <w:jc w:val="center"/>
        <w:rPr>
          <w:b/>
          <w:sz w:val="28"/>
          <w:szCs w:val="28"/>
        </w:rPr>
      </w:pPr>
    </w:p>
    <w:p w14:paraId="710ED871" w14:textId="77777777" w:rsidR="003316EE" w:rsidRDefault="003316EE">
      <w:pPr>
        <w:jc w:val="center"/>
        <w:rPr>
          <w:b/>
          <w:sz w:val="28"/>
          <w:szCs w:val="28"/>
        </w:rPr>
      </w:pPr>
    </w:p>
    <w:p w14:paraId="61924BCA" w14:textId="77777777" w:rsidR="003316EE" w:rsidRDefault="00000000">
      <w:pPr>
        <w:ind w:left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Mentor neve: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 xml:space="preserve">           Kód:</w:t>
      </w:r>
    </w:p>
    <w:p w14:paraId="447279CC" w14:textId="77777777" w:rsidR="003316EE" w:rsidRDefault="00000000">
      <w:pPr>
        <w:ind w:left="5664" w:firstLine="70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</w:t>
      </w:r>
    </w:p>
    <w:p w14:paraId="76B752C9" w14:textId="77777777" w:rsidR="003316EE" w:rsidRDefault="00000000">
      <w:pPr>
        <w:ind w:left="708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Csapat neve</w:t>
      </w:r>
      <w:r>
        <w:rPr>
          <w:b/>
          <w:i/>
          <w:sz w:val="28"/>
          <w:szCs w:val="28"/>
        </w:rPr>
        <w:tab/>
        <w:t>: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</w:p>
    <w:p w14:paraId="71EFD464" w14:textId="77777777" w:rsidR="003316EE" w:rsidRDefault="00000000">
      <w:pPr>
        <w:ind w:left="35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Elérhető pontszám: 100</w:t>
      </w:r>
      <w:r>
        <w:rPr>
          <w:b/>
          <w:i/>
          <w:sz w:val="24"/>
          <w:szCs w:val="24"/>
        </w:rPr>
        <w:tab/>
        <w:t>Elért pontszám:</w:t>
      </w:r>
      <w:r>
        <w:rPr>
          <w:b/>
          <w:i/>
          <w:sz w:val="24"/>
          <w:szCs w:val="24"/>
        </w:rPr>
        <w:tab/>
      </w:r>
    </w:p>
    <w:p w14:paraId="18B3E569" w14:textId="77777777" w:rsidR="003316EE" w:rsidRDefault="003316EE">
      <w:pPr>
        <w:ind w:left="3540"/>
        <w:jc w:val="both"/>
        <w:rPr>
          <w:b/>
          <w:i/>
          <w:sz w:val="24"/>
          <w:szCs w:val="24"/>
        </w:rPr>
      </w:pPr>
    </w:p>
    <w:p w14:paraId="4874A1F8" w14:textId="77777777" w:rsidR="003316EE" w:rsidRDefault="003316EE">
      <w:pPr>
        <w:ind w:left="3540"/>
        <w:jc w:val="both"/>
        <w:rPr>
          <w:b/>
          <w:sz w:val="28"/>
          <w:szCs w:val="28"/>
        </w:rPr>
      </w:pPr>
    </w:p>
    <w:p w14:paraId="3D76831B" w14:textId="77777777" w:rsidR="003316EE" w:rsidRDefault="00000000">
      <w:pPr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 fogalmazást megíró csapattag neve:</w:t>
      </w:r>
    </w:p>
    <w:p w14:paraId="06907EC0" w14:textId="77777777" w:rsidR="003316EE" w:rsidRDefault="00000000">
      <w:pPr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 fotók készítője:</w:t>
      </w:r>
    </w:p>
    <w:p w14:paraId="705B3A5A" w14:textId="77777777" w:rsidR="003316EE" w:rsidRDefault="003316EE">
      <w:pPr>
        <w:ind w:left="708"/>
        <w:jc w:val="both"/>
        <w:rPr>
          <w:b/>
          <w:sz w:val="28"/>
          <w:szCs w:val="28"/>
        </w:rPr>
      </w:pPr>
    </w:p>
    <w:p w14:paraId="76DA8E25" w14:textId="77777777" w:rsidR="003316EE" w:rsidRDefault="0000000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A feladatot külön lapon oldja meg </w:t>
      </w:r>
      <w:r>
        <w:rPr>
          <w:sz w:val="28"/>
          <w:szCs w:val="28"/>
        </w:rPr>
        <w:t xml:space="preserve">a verseny </w:t>
      </w:r>
      <w:r>
        <w:rPr>
          <w:b/>
          <w:sz w:val="28"/>
          <w:szCs w:val="28"/>
        </w:rPr>
        <w:t>Kiírásában</w:t>
      </w:r>
      <w:r>
        <w:rPr>
          <w:sz w:val="28"/>
          <w:szCs w:val="28"/>
        </w:rPr>
        <w:t xml:space="preserve"> és a </w:t>
      </w:r>
      <w:r>
        <w:rPr>
          <w:b/>
          <w:sz w:val="28"/>
          <w:szCs w:val="28"/>
        </w:rPr>
        <w:t>Versenyszabályzatban</w:t>
      </w:r>
      <w:r>
        <w:rPr>
          <w:sz w:val="28"/>
          <w:szCs w:val="28"/>
        </w:rPr>
        <w:t xml:space="preserve"> leírtak szerint!</w:t>
      </w:r>
    </w:p>
    <w:p w14:paraId="398C2098" w14:textId="77777777" w:rsidR="003316EE" w:rsidRDefault="003316EE">
      <w:pPr>
        <w:rPr>
          <w:sz w:val="28"/>
          <w:szCs w:val="28"/>
        </w:rPr>
      </w:pPr>
    </w:p>
    <w:p w14:paraId="4FCB4A80" w14:textId="77777777" w:rsidR="003316EE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H. feladat: A TELEPÜLÉS BEMUTATÁSA</w:t>
      </w:r>
    </w:p>
    <w:p w14:paraId="44F5DDD3" w14:textId="77777777" w:rsidR="003316EE" w:rsidRDefault="003316EE">
      <w:pPr>
        <w:rPr>
          <w:b/>
          <w:sz w:val="28"/>
          <w:szCs w:val="28"/>
        </w:rPr>
      </w:pPr>
    </w:p>
    <w:p w14:paraId="274BD2E0" w14:textId="77777777" w:rsidR="003316EE" w:rsidRDefault="00000000">
      <w:pPr>
        <w:rPr>
          <w:sz w:val="28"/>
          <w:szCs w:val="28"/>
        </w:rPr>
      </w:pPr>
      <w:r>
        <w:rPr>
          <w:sz w:val="28"/>
          <w:szCs w:val="28"/>
        </w:rPr>
        <w:t>Címe:</w:t>
      </w:r>
    </w:p>
    <w:p w14:paraId="22E5B272" w14:textId="77777777" w:rsidR="003316EE" w:rsidRDefault="00000000">
      <w:pPr>
        <w:rPr>
          <w:sz w:val="28"/>
          <w:szCs w:val="28"/>
        </w:rPr>
      </w:pPr>
      <w:r>
        <w:rPr>
          <w:sz w:val="28"/>
          <w:szCs w:val="28"/>
        </w:rPr>
        <w:t>Írója:</w:t>
      </w:r>
    </w:p>
    <w:p w14:paraId="60FB7570" w14:textId="77777777" w:rsidR="003316EE" w:rsidRDefault="003316EE">
      <w:pPr>
        <w:rPr>
          <w:sz w:val="28"/>
          <w:szCs w:val="28"/>
        </w:rPr>
      </w:pPr>
    </w:p>
    <w:p w14:paraId="29D5221B" w14:textId="77777777" w:rsidR="003316EE" w:rsidRDefault="003316EE"/>
    <w:sectPr w:rsidR="003316EE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6EE"/>
    <w:rsid w:val="003316EE"/>
    <w:rsid w:val="00514BF9"/>
    <w:rsid w:val="00B719B0"/>
    <w:rsid w:val="00DF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3718A"/>
  <w15:docId w15:val="{3F9B29D7-1283-4B31-AB8B-25D64D869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D2497"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lWeb">
    <w:name w:val="Normal (Web)"/>
    <w:basedOn w:val="Norml"/>
    <w:uiPriority w:val="99"/>
    <w:semiHidden/>
    <w:unhideWhenUsed/>
    <w:rsid w:val="002D2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csostblzat">
    <w:name w:val="Table Grid"/>
    <w:basedOn w:val="Normltblzat"/>
    <w:uiPriority w:val="59"/>
    <w:rsid w:val="002D249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iemels2">
    <w:name w:val="Strong"/>
    <w:basedOn w:val="Bekezdsalapbettpusa"/>
    <w:uiPriority w:val="22"/>
    <w:qFormat/>
    <w:rsid w:val="002D2497"/>
    <w:rPr>
      <w:b/>
      <w:bCs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QIjTtFT9S6q30FJvDulJKfIA/g==">CgMxLjA4AHIhMVBReExBdi1vXzIzcEFPaVZJRk52TVQ4SjRBUEN6Nkxy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310</Words>
  <Characters>2139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Márton</dc:creator>
  <cp:lastModifiedBy>Zoltán Lehoczki</cp:lastModifiedBy>
  <cp:revision>3</cp:revision>
  <dcterms:created xsi:type="dcterms:W3CDTF">2025-03-10T17:31:00Z</dcterms:created>
  <dcterms:modified xsi:type="dcterms:W3CDTF">2025-03-10T17:38:00Z</dcterms:modified>
</cp:coreProperties>
</file>